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8867" w14:textId="77777777" w:rsidR="00735AE3" w:rsidRPr="00013A14" w:rsidRDefault="00735AE3" w:rsidP="00AB3332">
      <w:pPr>
        <w:spacing w:after="120"/>
        <w:jc w:val="center"/>
        <w:rPr>
          <w:rFonts w:cs="Times New Roman"/>
          <w:sz w:val="40"/>
          <w:szCs w:val="40"/>
        </w:rPr>
      </w:pPr>
      <w:r w:rsidRPr="00013A14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14:paraId="58919156" w14:textId="77777777" w:rsidR="00735AE3" w:rsidRPr="00013A14" w:rsidRDefault="00735AE3" w:rsidP="00AB3332">
      <w:pPr>
        <w:spacing w:after="120"/>
        <w:rPr>
          <w:rFonts w:cs="Times New Roman"/>
        </w:rPr>
      </w:pPr>
      <w:r w:rsidRPr="00013A14">
        <w:rPr>
          <w:rFonts w:cs="Times New Roman"/>
        </w:rPr>
        <w:t xml:space="preserve">                                                  (DEPARTMENTAL INFORMATION)</w:t>
      </w:r>
    </w:p>
    <w:p w14:paraId="145379C9" w14:textId="77777777" w:rsidR="00AB3332" w:rsidRPr="00013A14" w:rsidRDefault="00AB3332" w:rsidP="00AB3332">
      <w:pPr>
        <w:spacing w:after="120"/>
        <w:rPr>
          <w:rFonts w:cs="Times New Roman"/>
          <w:sz w:val="14"/>
          <w:szCs w:val="14"/>
        </w:rPr>
      </w:pPr>
    </w:p>
    <w:p w14:paraId="638179BD" w14:textId="77777777" w:rsidR="007C06E2" w:rsidRPr="00013A14" w:rsidRDefault="008647D1" w:rsidP="007C06E2">
      <w:pPr>
        <w:jc w:val="center"/>
        <w:rPr>
          <w:rFonts w:cs="Times New Roman"/>
          <w:b/>
          <w:bCs/>
          <w:sz w:val="32"/>
          <w:szCs w:val="32"/>
        </w:rPr>
      </w:pPr>
      <w:r w:rsidRPr="00013A14">
        <w:rPr>
          <w:rFonts w:cs="Times New Roman"/>
          <w:b/>
          <w:bCs/>
          <w:sz w:val="32"/>
          <w:szCs w:val="32"/>
        </w:rPr>
        <w:t>PHARMACOLOGY</w:t>
      </w:r>
    </w:p>
    <w:p w14:paraId="286B06C0" w14:textId="77777777" w:rsidR="00AB3332" w:rsidRPr="00013A14" w:rsidRDefault="00AB3332" w:rsidP="00AB3332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AB3332" w:rsidRPr="00013A14" w14:paraId="4E089790" w14:textId="77777777" w:rsidTr="00BF652E">
        <w:trPr>
          <w:trHeight w:val="753"/>
        </w:trPr>
        <w:tc>
          <w:tcPr>
            <w:tcW w:w="9387" w:type="dxa"/>
            <w:vAlign w:val="center"/>
          </w:tcPr>
          <w:p w14:paraId="2CEEBBAF" w14:textId="77777777" w:rsidR="00AB3332" w:rsidRPr="00013A14" w:rsidRDefault="00AB3332" w:rsidP="001C5EBD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013A14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013A1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013A14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5DA2EA6F" w14:textId="77777777" w:rsidR="00AB3332" w:rsidRPr="00013A14" w:rsidRDefault="00AB3332" w:rsidP="001C5EBD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013A14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013A1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013A14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013A1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013A14"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 w:rsidRPr="00013A1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013A14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013A1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013A14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3AAB5717" w14:textId="77777777" w:rsidR="00AB3332" w:rsidRPr="00013A14" w:rsidRDefault="00AB3332" w:rsidP="00AB3332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14:paraId="3CF35122" w14:textId="77777777" w:rsidR="00671BE7" w:rsidRPr="00013A14" w:rsidRDefault="00671BE7" w:rsidP="00AB3332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14:paraId="523DA903" w14:textId="77777777" w:rsidR="00AB3332" w:rsidRPr="00013A14" w:rsidRDefault="00AB3332" w:rsidP="00735AE3">
      <w:pPr>
        <w:rPr>
          <w:rFonts w:cs="Times New Roman"/>
          <w:b/>
          <w:bCs/>
          <w:sz w:val="28"/>
          <w:szCs w:val="28"/>
        </w:rPr>
      </w:pPr>
    </w:p>
    <w:p w14:paraId="7F313089" w14:textId="77777777" w:rsidR="00735AE3" w:rsidRPr="00013A14" w:rsidRDefault="00735AE3" w:rsidP="00735AE3">
      <w:pPr>
        <w:rPr>
          <w:rFonts w:cs="Times New Roman"/>
          <w:sz w:val="28"/>
          <w:szCs w:val="28"/>
        </w:rPr>
      </w:pPr>
      <w:r w:rsidRPr="00013A14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013A14">
        <w:rPr>
          <w:rFonts w:cs="Times New Roman"/>
          <w:b/>
          <w:bCs/>
          <w:sz w:val="28"/>
          <w:szCs w:val="28"/>
        </w:rPr>
        <w:tab/>
      </w:r>
      <w:r w:rsidRPr="00013A14">
        <w:rPr>
          <w:rFonts w:cs="Times New Roman"/>
          <w:b/>
          <w:bCs/>
          <w:sz w:val="28"/>
          <w:szCs w:val="28"/>
        </w:rPr>
        <w:t>GENERAL</w:t>
      </w:r>
      <w:r w:rsidRPr="00013A14">
        <w:rPr>
          <w:rFonts w:cs="Times New Roman"/>
          <w:sz w:val="28"/>
          <w:szCs w:val="28"/>
        </w:rPr>
        <w:t>:</w:t>
      </w:r>
    </w:p>
    <w:p w14:paraId="2E8F7682" w14:textId="77777777" w:rsidR="00671BE7" w:rsidRPr="00013A14" w:rsidRDefault="00671BE7" w:rsidP="00735AE3">
      <w:pPr>
        <w:rPr>
          <w:rFonts w:cs="Times New Roman"/>
          <w:sz w:val="28"/>
          <w:szCs w:val="28"/>
        </w:rPr>
      </w:pPr>
    </w:p>
    <w:p w14:paraId="53422942" w14:textId="18EF9585" w:rsidR="00671BE7" w:rsidRPr="00013A14" w:rsidRDefault="00671BE7" w:rsidP="00671BE7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 w:rsidRPr="00013A14">
        <w:rPr>
          <w:rFonts w:cs="Times New Roman"/>
        </w:rPr>
        <w:t>Date o</w:t>
      </w:r>
      <w:r w:rsidR="004057A9">
        <w:rPr>
          <w:rFonts w:cs="Times New Roman"/>
        </w:rPr>
        <w:t>f LoP when PG course was first P</w:t>
      </w:r>
      <w:r w:rsidRPr="00013A14">
        <w:rPr>
          <w:rFonts w:cs="Times New Roman"/>
        </w:rPr>
        <w:t>ermitted:  __________</w:t>
      </w:r>
    </w:p>
    <w:p w14:paraId="2C35B0E7" w14:textId="77777777" w:rsidR="00671BE7" w:rsidRPr="00013A14" w:rsidRDefault="00671BE7" w:rsidP="00671BE7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 w:rsidRPr="00013A14">
        <w:rPr>
          <w:rFonts w:cs="Times New Roman"/>
        </w:rPr>
        <w:t>Number of years since start of PG course:</w:t>
      </w:r>
      <w:r w:rsidRPr="00013A14">
        <w:rPr>
          <w:rFonts w:cs="Times New Roman"/>
        </w:rPr>
        <w:tab/>
        <w:t>_________</w:t>
      </w:r>
    </w:p>
    <w:p w14:paraId="1289AA0D" w14:textId="77777777" w:rsidR="00DA23C3" w:rsidRDefault="00DA23C3" w:rsidP="00DA23C3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Name of the Head of Department: _______________</w:t>
      </w:r>
    </w:p>
    <w:p w14:paraId="464D7071" w14:textId="77777777" w:rsidR="00DA23C3" w:rsidRPr="00970EFD" w:rsidRDefault="00DA23C3" w:rsidP="00DA23C3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 xml:space="preserve">Number of PG </w:t>
      </w:r>
      <w:r>
        <w:rPr>
          <w:rFonts w:cs="Times New Roman"/>
        </w:rPr>
        <w:t>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</w:t>
      </w:r>
      <w:r w:rsidRPr="00970EFD">
        <w:rPr>
          <w:rFonts w:cs="Times New Roman"/>
        </w:rPr>
        <w:t>:  _______________</w:t>
      </w:r>
    </w:p>
    <w:p w14:paraId="23DF6FFA" w14:textId="77777777" w:rsidR="00DA23C3" w:rsidRDefault="00DA23C3" w:rsidP="00DA23C3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Number of Increase of 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 applied for: _________</w:t>
      </w:r>
    </w:p>
    <w:p w14:paraId="2FCA736B" w14:textId="77777777" w:rsidR="00671BE7" w:rsidRPr="00013A14" w:rsidRDefault="00671BE7" w:rsidP="00671BE7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 w:rsidRPr="00013A14">
        <w:rPr>
          <w:rFonts w:cs="Times New Roman"/>
        </w:rPr>
        <w:t>Total number of Units:  __________</w:t>
      </w:r>
    </w:p>
    <w:p w14:paraId="04BA97CE" w14:textId="77777777" w:rsidR="00671BE7" w:rsidRPr="00013A14" w:rsidRDefault="00671BE7" w:rsidP="00671BE7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 w:rsidRPr="00013A14">
        <w:rPr>
          <w:rFonts w:cs="Times New Roman"/>
        </w:rPr>
        <w:t>Number of beds in the Department: ____________</w:t>
      </w:r>
    </w:p>
    <w:p w14:paraId="055E7BB4" w14:textId="77777777" w:rsidR="00671BE7" w:rsidRPr="00013A14" w:rsidRDefault="00671BE7" w:rsidP="00671BE7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 w:rsidRPr="00013A14">
        <w:rPr>
          <w:rFonts w:cs="Times New Roman"/>
        </w:rPr>
        <w:t xml:space="preserve">Number of Units with beds in each unit: </w:t>
      </w:r>
    </w:p>
    <w:tbl>
      <w:tblPr>
        <w:tblW w:w="882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620"/>
        <w:gridCol w:w="2520"/>
        <w:gridCol w:w="1620"/>
        <w:gridCol w:w="3060"/>
      </w:tblGrid>
      <w:tr w:rsidR="00671BE7" w:rsidRPr="00013A14" w14:paraId="1720161B" w14:textId="77777777" w:rsidTr="002D2FF9">
        <w:trPr>
          <w:trHeight w:val="5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4EE8" w14:textId="77777777" w:rsidR="00671BE7" w:rsidRPr="00013A14" w:rsidRDefault="00671BE7" w:rsidP="001C5EBD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DBB2" w14:textId="77777777" w:rsidR="00671BE7" w:rsidRPr="00013A14" w:rsidRDefault="00671BE7" w:rsidP="001C5EBD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0519" w14:textId="77777777" w:rsidR="00671BE7" w:rsidRPr="00013A14" w:rsidRDefault="00671BE7" w:rsidP="001C5EBD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43DB" w14:textId="77777777" w:rsidR="00671BE7" w:rsidRPr="00013A14" w:rsidRDefault="00671BE7" w:rsidP="001C5EBD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Number of beds</w:t>
            </w:r>
          </w:p>
        </w:tc>
      </w:tr>
      <w:tr w:rsidR="00671BE7" w:rsidRPr="00013A14" w14:paraId="3023D1FB" w14:textId="77777777" w:rsidTr="002D2F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D2B7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635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5CEB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004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671BE7" w:rsidRPr="00013A14" w14:paraId="68280F19" w14:textId="77777777" w:rsidTr="002D2F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4C91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455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0BCF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Unit-VI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040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671BE7" w:rsidRPr="00013A14" w14:paraId="2FCB4969" w14:textId="77777777" w:rsidTr="002D2F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28FE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C3A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A2BF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Unit-VII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5F4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671BE7" w:rsidRPr="00013A14" w14:paraId="0A0AEF87" w14:textId="77777777" w:rsidTr="002D2F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2015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E6D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94C" w14:textId="77777777" w:rsidR="00671BE7" w:rsidRPr="00013A14" w:rsidRDefault="00671BE7" w:rsidP="001C5EBD">
            <w:pPr>
              <w:spacing w:before="60" w:after="60" w:line="254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Unit-VIII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04F" w14:textId="77777777" w:rsidR="00671BE7" w:rsidRPr="00013A14" w:rsidRDefault="00671BE7" w:rsidP="001C5EB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</w:tbl>
    <w:p w14:paraId="6093C603" w14:textId="77777777" w:rsidR="00671BE7" w:rsidRPr="00013A14" w:rsidRDefault="00671BE7" w:rsidP="00671BE7">
      <w:pPr>
        <w:rPr>
          <w:rFonts w:cs="Times New Roman"/>
          <w:b/>
          <w:bCs/>
        </w:rPr>
      </w:pPr>
    </w:p>
    <w:p w14:paraId="2020553B" w14:textId="77777777" w:rsidR="00671BE7" w:rsidRPr="00013A14" w:rsidRDefault="00671BE7" w:rsidP="00671BE7">
      <w:pPr>
        <w:rPr>
          <w:rFonts w:cs="Times New Roman"/>
        </w:rPr>
      </w:pPr>
    </w:p>
    <w:p w14:paraId="137280BE" w14:textId="5FEB92E6" w:rsidR="00671BE7" w:rsidRPr="00013A14" w:rsidRDefault="00DA23C3" w:rsidP="00671BE7">
      <w:pPr>
        <w:ind w:left="720" w:hanging="540"/>
        <w:rPr>
          <w:rFonts w:cs="Times New Roman"/>
        </w:rPr>
      </w:pPr>
      <w:r>
        <w:rPr>
          <w:rFonts w:cs="Times New Roman"/>
        </w:rPr>
        <w:t>i</w:t>
      </w:r>
      <w:r w:rsidR="00671BE7" w:rsidRPr="00013A14">
        <w:rPr>
          <w:rFonts w:cs="Times New Roman"/>
        </w:rPr>
        <w:t xml:space="preserve">. </w:t>
      </w:r>
      <w:r w:rsidR="00671BE7" w:rsidRPr="00013A14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342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736"/>
        <w:gridCol w:w="2268"/>
        <w:gridCol w:w="1418"/>
        <w:gridCol w:w="1968"/>
        <w:gridCol w:w="1170"/>
        <w:gridCol w:w="720"/>
        <w:gridCol w:w="1075"/>
      </w:tblGrid>
      <w:tr w:rsidR="00671BE7" w:rsidRPr="00013A14" w14:paraId="33A4B266" w14:textId="77777777" w:rsidTr="00671BE7">
        <w:trPr>
          <w:trHeight w:val="6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75E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Date of</w:t>
            </w:r>
          </w:p>
          <w:p w14:paraId="64A4496B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14:paraId="0DA17786" w14:textId="77777777" w:rsidR="00671BE7" w:rsidRPr="00013A14" w:rsidRDefault="00671BE7" w:rsidP="00671BE7">
            <w:pPr>
              <w:rPr>
                <w:rFonts w:cs="Times New Roman"/>
                <w:sz w:val="18"/>
                <w:szCs w:val="18"/>
              </w:rPr>
            </w:pPr>
          </w:p>
          <w:p w14:paraId="06730781" w14:textId="77777777" w:rsidR="00671BE7" w:rsidRPr="00013A14" w:rsidRDefault="00671BE7" w:rsidP="00671BE7">
            <w:pPr>
              <w:rPr>
                <w:rFonts w:cs="Times New Roman"/>
                <w:sz w:val="18"/>
                <w:szCs w:val="18"/>
              </w:rPr>
            </w:pPr>
          </w:p>
          <w:p w14:paraId="05F39FB5" w14:textId="77777777" w:rsidR="00671BE7" w:rsidRPr="00013A14" w:rsidRDefault="00671BE7" w:rsidP="00671BE7">
            <w:pPr>
              <w:rPr>
                <w:rFonts w:cs="Times New Roman"/>
                <w:sz w:val="18"/>
                <w:szCs w:val="18"/>
              </w:rPr>
            </w:pPr>
          </w:p>
          <w:p w14:paraId="6E428CF0" w14:textId="77777777" w:rsidR="00671BE7" w:rsidRPr="00013A14" w:rsidRDefault="00671BE7" w:rsidP="00671BE7">
            <w:pPr>
              <w:rPr>
                <w:rFonts w:cs="Times New Roman"/>
                <w:sz w:val="18"/>
                <w:szCs w:val="18"/>
              </w:rPr>
            </w:pPr>
          </w:p>
          <w:p w14:paraId="0A25B725" w14:textId="77777777" w:rsidR="00671BE7" w:rsidRPr="00013A14" w:rsidRDefault="00671BE7" w:rsidP="00671BE7">
            <w:pPr>
              <w:rPr>
                <w:rFonts w:cs="Times New Roman"/>
                <w:sz w:val="18"/>
                <w:szCs w:val="18"/>
              </w:rPr>
            </w:pPr>
          </w:p>
          <w:p w14:paraId="63EFC5E7" w14:textId="77777777" w:rsidR="00671BE7" w:rsidRPr="00013A14" w:rsidRDefault="00671BE7" w:rsidP="00671BE7">
            <w:pPr>
              <w:rPr>
                <w:rFonts w:cs="Times New Roman"/>
                <w:sz w:val="18"/>
                <w:szCs w:val="18"/>
              </w:rPr>
            </w:pPr>
          </w:p>
          <w:p w14:paraId="0088295B" w14:textId="77777777" w:rsidR="00671BE7" w:rsidRPr="00013A14" w:rsidRDefault="00671BE7" w:rsidP="00671BE7">
            <w:pPr>
              <w:tabs>
                <w:tab w:val="left" w:pos="734"/>
              </w:tabs>
              <w:rPr>
                <w:rFonts w:cs="Times New Roman"/>
                <w:sz w:val="18"/>
                <w:szCs w:val="18"/>
              </w:rPr>
            </w:pPr>
            <w:r w:rsidRPr="00013A14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33E5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Purpose of</w:t>
            </w:r>
          </w:p>
          <w:p w14:paraId="637E95A2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14:paraId="0A3F4B18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013A14">
              <w:rPr>
                <w:rFonts w:cs="Times New Roman"/>
                <w:i/>
                <w:iCs/>
                <w:sz w:val="18"/>
                <w:szCs w:val="18"/>
              </w:rPr>
              <w:t>(LoP for starting a course/permission for increase of seats/ Recognition of course/ Recognition of increased seats /Renewal of Recognition/Surprise /Random Inspection/ Compliance Verification inspection/other)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DC7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Type of Inspection (Physical/ Virtual)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EC4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Outcome</w:t>
            </w:r>
          </w:p>
          <w:p w14:paraId="3C3A5604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013A14">
              <w:rPr>
                <w:rFonts w:cs="Times New Roman"/>
                <w:i/>
                <w:iCs/>
                <w:sz w:val="18"/>
                <w:szCs w:val="18"/>
              </w:rPr>
              <w:t>(LoP received/denied. Permission for increase of seats received/ denied. Recognition of course done/denied. Recognition of increased seats done/denied / Renewal of Recognition done/ denied /other)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B5DD" w14:textId="77777777" w:rsidR="00671BE7" w:rsidRPr="00013A14" w:rsidRDefault="00671BE7" w:rsidP="00671BE7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No of seats Increased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407" w14:textId="77777777" w:rsidR="00671BE7" w:rsidRPr="00013A14" w:rsidRDefault="00671BE7" w:rsidP="00671BE7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 xml:space="preserve">No of seats </w:t>
            </w:r>
          </w:p>
          <w:p w14:paraId="66925B17" w14:textId="77777777" w:rsidR="00671BE7" w:rsidRPr="00013A14" w:rsidRDefault="00671BE7" w:rsidP="00671BE7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Decreased</w:t>
            </w:r>
          </w:p>
          <w:p w14:paraId="17BD6696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4B2D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13A14">
              <w:rPr>
                <w:rFonts w:cs="Times New Roman"/>
                <w:b/>
                <w:bCs/>
                <w:sz w:val="18"/>
                <w:szCs w:val="18"/>
              </w:rPr>
              <w:t>Order issued based on inspection</w:t>
            </w:r>
          </w:p>
          <w:p w14:paraId="43F1F083" w14:textId="77777777" w:rsidR="00671BE7" w:rsidRPr="00013A14" w:rsidRDefault="00671BE7" w:rsidP="00671BE7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  <w:r w:rsidRPr="00013A14">
              <w:rPr>
                <w:rFonts w:cs="Times New Roman"/>
                <w:i/>
                <w:iCs/>
                <w:sz w:val="18"/>
                <w:szCs w:val="18"/>
              </w:rPr>
              <w:t xml:space="preserve">(Attach copy of all the order issued by NMC/ MCI as </w:t>
            </w:r>
            <w:r w:rsidRPr="00013A1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Annexure)</w:t>
            </w:r>
          </w:p>
        </w:tc>
      </w:tr>
      <w:tr w:rsidR="00671BE7" w:rsidRPr="00013A14" w14:paraId="1E3CDFE1" w14:textId="77777777" w:rsidTr="00671BE7">
        <w:trPr>
          <w:trHeight w:val="52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09B" w14:textId="77777777" w:rsidR="00671BE7" w:rsidRPr="00013A14" w:rsidRDefault="00671BE7" w:rsidP="00671BE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413" w14:textId="77777777" w:rsidR="00671BE7" w:rsidRPr="00013A14" w:rsidRDefault="00671BE7" w:rsidP="00671BE7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79C" w14:textId="77777777" w:rsidR="00671BE7" w:rsidRPr="00013A14" w:rsidRDefault="00671BE7" w:rsidP="00671BE7">
            <w:pPr>
              <w:rPr>
                <w:rFonts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2D1" w14:textId="77777777" w:rsidR="00671BE7" w:rsidRPr="00013A14" w:rsidRDefault="00671BE7" w:rsidP="00671BE7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023" w14:textId="77777777" w:rsidR="00671BE7" w:rsidRPr="00013A14" w:rsidRDefault="00671BE7" w:rsidP="00671BE7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459" w14:textId="77777777" w:rsidR="00671BE7" w:rsidRPr="00013A14" w:rsidRDefault="00671BE7" w:rsidP="00671BE7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148" w14:textId="77777777" w:rsidR="00671BE7" w:rsidRPr="00013A14" w:rsidRDefault="00671BE7" w:rsidP="00671BE7">
            <w:pPr>
              <w:ind w:left="720" w:hanging="360"/>
              <w:rPr>
                <w:rFonts w:cs="Times New Roman"/>
              </w:rPr>
            </w:pPr>
          </w:p>
        </w:tc>
      </w:tr>
    </w:tbl>
    <w:p w14:paraId="4D1F1848" w14:textId="77777777" w:rsidR="00671BE7" w:rsidRPr="00013A14" w:rsidRDefault="00671BE7" w:rsidP="00671BE7">
      <w:pPr>
        <w:spacing w:before="240"/>
        <w:ind w:left="720" w:hanging="540"/>
        <w:jc w:val="both"/>
        <w:rPr>
          <w:rFonts w:cs="Times New Roman"/>
        </w:rPr>
      </w:pPr>
    </w:p>
    <w:p w14:paraId="20658179" w14:textId="62FB7505" w:rsidR="00671BE7" w:rsidRPr="00013A14" w:rsidRDefault="0077610A" w:rsidP="00671BE7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j</w:t>
      </w:r>
      <w:r w:rsidR="00671BE7" w:rsidRPr="00013A14">
        <w:rPr>
          <w:rFonts w:cs="Times New Roman"/>
        </w:rPr>
        <w:t xml:space="preserve">. </w:t>
      </w:r>
      <w:r w:rsidR="00671BE7" w:rsidRPr="00013A14">
        <w:rPr>
          <w:rFonts w:cs="Times New Roman"/>
        </w:rPr>
        <w:tab/>
        <w:t>Any other Course/observer ship (PDCC, PDF, DNB, M.Sc., PhD, FNB, etc.) permitted/ not permitted by MCI/NMC is being run by the   department?   If so, the details thereof:</w:t>
      </w:r>
    </w:p>
    <w:p w14:paraId="7124CFEA" w14:textId="77777777" w:rsidR="00671BE7" w:rsidRPr="00013A14" w:rsidRDefault="00671BE7" w:rsidP="00671BE7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000" w:type="dxa"/>
        <w:tblInd w:w="805" w:type="dxa"/>
        <w:tblLook w:val="04A0" w:firstRow="1" w:lastRow="0" w:firstColumn="1" w:lastColumn="0" w:noHBand="0" w:noVBand="1"/>
      </w:tblPr>
      <w:tblGrid>
        <w:gridCol w:w="3330"/>
        <w:gridCol w:w="2610"/>
        <w:gridCol w:w="3060"/>
      </w:tblGrid>
      <w:tr w:rsidR="00671BE7" w:rsidRPr="00013A14" w14:paraId="17D2E4F8" w14:textId="77777777" w:rsidTr="00451038">
        <w:trPr>
          <w:trHeight w:val="56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3B1C" w14:textId="77777777" w:rsidR="00671BE7" w:rsidRPr="00013A14" w:rsidRDefault="00671BE7" w:rsidP="001C5EBD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5D0B" w14:textId="77777777" w:rsidR="00671BE7" w:rsidRPr="00013A14" w:rsidRDefault="00671BE7" w:rsidP="001C5EBD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277E" w14:textId="77777777" w:rsidR="00671BE7" w:rsidRPr="00013A14" w:rsidRDefault="00671BE7" w:rsidP="001C5EBD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671BE7" w:rsidRPr="00013A14" w14:paraId="36993DC2" w14:textId="77777777" w:rsidTr="00451038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98E" w14:textId="77777777" w:rsidR="00671BE7" w:rsidRPr="00013A14" w:rsidRDefault="00671BE7" w:rsidP="001C5EBD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6D8C" w14:textId="77777777" w:rsidR="00671BE7" w:rsidRPr="00013A14" w:rsidRDefault="00671BE7" w:rsidP="001C5EBD">
            <w:pPr>
              <w:jc w:val="center"/>
              <w:rPr>
                <w:rFonts w:cs="Times New Roman"/>
              </w:rPr>
            </w:pPr>
            <w:r w:rsidRPr="00013A14">
              <w:rPr>
                <w:rFonts w:cs="Times New Roman"/>
              </w:rPr>
              <w:t>Yes/No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035" w14:textId="77777777" w:rsidR="00671BE7" w:rsidRPr="00013A14" w:rsidRDefault="00671BE7" w:rsidP="001C5EBD">
            <w:pPr>
              <w:ind w:left="851"/>
              <w:rPr>
                <w:rFonts w:cs="Times New Roman"/>
              </w:rPr>
            </w:pPr>
          </w:p>
        </w:tc>
      </w:tr>
      <w:tr w:rsidR="00671BE7" w:rsidRPr="00013A14" w14:paraId="73DB859C" w14:textId="77777777" w:rsidTr="00451038">
        <w:trPr>
          <w:trHeight w:val="43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069" w14:textId="77777777" w:rsidR="00671BE7" w:rsidRPr="00013A14" w:rsidRDefault="00671BE7" w:rsidP="001C5EBD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9A2E" w14:textId="77777777" w:rsidR="00671BE7" w:rsidRPr="00013A14" w:rsidRDefault="00671BE7" w:rsidP="001C5EBD">
            <w:pPr>
              <w:jc w:val="center"/>
              <w:rPr>
                <w:rFonts w:cs="Times New Roman"/>
              </w:rPr>
            </w:pPr>
            <w:r w:rsidRPr="00013A14">
              <w:rPr>
                <w:rFonts w:cs="Times New Roman"/>
              </w:rPr>
              <w:t>Yes/No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EFA" w14:textId="77777777" w:rsidR="00671BE7" w:rsidRPr="00013A14" w:rsidRDefault="00671BE7" w:rsidP="001C5EBD">
            <w:pPr>
              <w:ind w:left="851"/>
              <w:rPr>
                <w:rFonts w:cs="Times New Roman"/>
              </w:rPr>
            </w:pPr>
          </w:p>
        </w:tc>
      </w:tr>
    </w:tbl>
    <w:p w14:paraId="47A194E0" w14:textId="77777777" w:rsidR="00671BE7" w:rsidRPr="00013A14" w:rsidRDefault="00671BE7" w:rsidP="00671BE7">
      <w:pPr>
        <w:rPr>
          <w:rFonts w:cs="Times New Roman"/>
          <w:b/>
          <w:bCs/>
        </w:rPr>
      </w:pPr>
    </w:p>
    <w:p w14:paraId="1CD94219" w14:textId="77777777" w:rsidR="00671BE7" w:rsidRPr="00013A14" w:rsidRDefault="00671BE7" w:rsidP="00671BE7">
      <w:pPr>
        <w:rPr>
          <w:rFonts w:cs="Times New Roman"/>
          <w:b/>
          <w:bCs/>
        </w:rPr>
      </w:pPr>
    </w:p>
    <w:p w14:paraId="6FAB6C2A" w14:textId="77777777" w:rsidR="00A50D95" w:rsidRPr="00013A14" w:rsidRDefault="00A50D95" w:rsidP="00735AE3">
      <w:pPr>
        <w:rPr>
          <w:rFonts w:cs="Times New Roman"/>
          <w:b/>
          <w:bCs/>
        </w:rPr>
      </w:pPr>
    </w:p>
    <w:p w14:paraId="1BE03C5D" w14:textId="77777777" w:rsidR="00B35145" w:rsidRPr="00013A14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013A14">
        <w:rPr>
          <w:rFonts w:cs="Times New Roman"/>
          <w:b/>
          <w:bCs/>
          <w:sz w:val="28"/>
          <w:szCs w:val="28"/>
        </w:rPr>
        <w:t xml:space="preserve">B. </w:t>
      </w:r>
      <w:r w:rsidR="00532399" w:rsidRPr="00013A14">
        <w:rPr>
          <w:rFonts w:cs="Times New Roman"/>
          <w:b/>
          <w:bCs/>
          <w:sz w:val="28"/>
          <w:szCs w:val="28"/>
        </w:rPr>
        <w:tab/>
      </w:r>
      <w:r w:rsidRPr="00013A14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013A14">
        <w:rPr>
          <w:rFonts w:cs="Times New Roman"/>
          <w:b/>
          <w:bCs/>
          <w:sz w:val="28"/>
          <w:szCs w:val="28"/>
        </w:rPr>
        <w:t>:</w:t>
      </w:r>
    </w:p>
    <w:p w14:paraId="04786DFE" w14:textId="77777777" w:rsidR="00A50D95" w:rsidRPr="00013A14" w:rsidRDefault="00326893" w:rsidP="00A50D95">
      <w:pPr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 xml:space="preserve">          </w:t>
      </w:r>
    </w:p>
    <w:p w14:paraId="7A3D5D35" w14:textId="5B60D265" w:rsidR="00326893" w:rsidRPr="00013A14" w:rsidRDefault="00AD7863" w:rsidP="00B32056">
      <w:pPr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a</w:t>
      </w:r>
      <w:r w:rsidR="008C695A" w:rsidRPr="00013A14">
        <w:rPr>
          <w:rFonts w:cs="Times New Roman"/>
          <w:b/>
          <w:bCs/>
        </w:rPr>
        <w:t xml:space="preserve">.  </w:t>
      </w:r>
      <w:r w:rsidR="00B32056" w:rsidRPr="00013A14">
        <w:rPr>
          <w:rFonts w:cs="Times New Roman"/>
          <w:b/>
          <w:bCs/>
        </w:rPr>
        <w:tab/>
      </w:r>
      <w:r w:rsidR="00326893" w:rsidRPr="00013A14">
        <w:rPr>
          <w:rFonts w:cs="Times New Roman"/>
          <w:b/>
          <w:bCs/>
        </w:rPr>
        <w:t>Department office details:</w:t>
      </w:r>
    </w:p>
    <w:p w14:paraId="1F2DBECE" w14:textId="77777777" w:rsidR="00326893" w:rsidRPr="00013A14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7562" w:type="dxa"/>
        <w:tblInd w:w="713" w:type="dxa"/>
        <w:tblLook w:val="04A0" w:firstRow="1" w:lastRow="0" w:firstColumn="1" w:lastColumn="0" w:noHBand="0" w:noVBand="1"/>
      </w:tblPr>
      <w:tblGrid>
        <w:gridCol w:w="4052"/>
        <w:gridCol w:w="3510"/>
      </w:tblGrid>
      <w:tr w:rsidR="00AA60B9" w:rsidRPr="00013A14" w14:paraId="75A63143" w14:textId="77777777" w:rsidTr="00451038">
        <w:trPr>
          <w:trHeight w:val="396"/>
        </w:trPr>
        <w:tc>
          <w:tcPr>
            <w:tcW w:w="7562" w:type="dxa"/>
            <w:gridSpan w:val="2"/>
            <w:vAlign w:val="center"/>
          </w:tcPr>
          <w:p w14:paraId="38FDA4C0" w14:textId="77777777" w:rsidR="00326893" w:rsidRPr="00013A14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Department Office</w:t>
            </w:r>
          </w:p>
        </w:tc>
      </w:tr>
      <w:tr w:rsidR="00AA60B9" w:rsidRPr="00013A14" w14:paraId="2DF45F23" w14:textId="77777777" w:rsidTr="00451038">
        <w:trPr>
          <w:trHeight w:val="396"/>
        </w:trPr>
        <w:tc>
          <w:tcPr>
            <w:tcW w:w="4052" w:type="dxa"/>
          </w:tcPr>
          <w:p w14:paraId="03BCDD8A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Department office</w:t>
            </w:r>
          </w:p>
        </w:tc>
        <w:tc>
          <w:tcPr>
            <w:tcW w:w="3510" w:type="dxa"/>
          </w:tcPr>
          <w:p w14:paraId="7F8BB6E5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AA60B9" w:rsidRPr="00013A14" w14:paraId="5016285A" w14:textId="77777777" w:rsidTr="00451038">
        <w:tc>
          <w:tcPr>
            <w:tcW w:w="4052" w:type="dxa"/>
          </w:tcPr>
          <w:p w14:paraId="12F28394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Staff (Steno /Clerk)</w:t>
            </w:r>
            <w:r w:rsidRPr="00013A14">
              <w:rPr>
                <w:rFonts w:cs="Times New Roman"/>
              </w:rPr>
              <w:tab/>
            </w:r>
          </w:p>
        </w:tc>
        <w:tc>
          <w:tcPr>
            <w:tcW w:w="3510" w:type="dxa"/>
          </w:tcPr>
          <w:p w14:paraId="7CAE91A4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AA60B9" w:rsidRPr="00013A14" w14:paraId="4929074C" w14:textId="77777777" w:rsidTr="00451038">
        <w:tc>
          <w:tcPr>
            <w:tcW w:w="4052" w:type="dxa"/>
          </w:tcPr>
          <w:p w14:paraId="7D16F48F" w14:textId="2C779991" w:rsidR="00326893" w:rsidRPr="00013A14" w:rsidRDefault="00CC16C1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Computer and related office equipment</w:t>
            </w:r>
          </w:p>
        </w:tc>
        <w:tc>
          <w:tcPr>
            <w:tcW w:w="3510" w:type="dxa"/>
          </w:tcPr>
          <w:p w14:paraId="74B1196B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326893" w:rsidRPr="00013A14" w14:paraId="14C9D639" w14:textId="77777777" w:rsidTr="00451038">
        <w:tc>
          <w:tcPr>
            <w:tcW w:w="4052" w:type="dxa"/>
          </w:tcPr>
          <w:p w14:paraId="4609B7F7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3510" w:type="dxa"/>
          </w:tcPr>
          <w:p w14:paraId="7DE351E6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</w:tbl>
    <w:p w14:paraId="1E2C1151" w14:textId="77777777" w:rsidR="00326893" w:rsidRPr="00013A14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14:paraId="1BA10447" w14:textId="77777777" w:rsidR="00326893" w:rsidRPr="00013A14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7595" w:type="dxa"/>
        <w:tblInd w:w="680" w:type="dxa"/>
        <w:tblLook w:val="04A0" w:firstRow="1" w:lastRow="0" w:firstColumn="1" w:lastColumn="0" w:noHBand="0" w:noVBand="1"/>
      </w:tblPr>
      <w:tblGrid>
        <w:gridCol w:w="3095"/>
        <w:gridCol w:w="4500"/>
      </w:tblGrid>
      <w:tr w:rsidR="00AA60B9" w:rsidRPr="00013A14" w14:paraId="7ADB39B2" w14:textId="77777777" w:rsidTr="00451038">
        <w:tc>
          <w:tcPr>
            <w:tcW w:w="7595" w:type="dxa"/>
            <w:gridSpan w:val="2"/>
            <w:vAlign w:val="center"/>
          </w:tcPr>
          <w:p w14:paraId="0B2DE5F2" w14:textId="77777777" w:rsidR="00326893" w:rsidRPr="00013A14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AA60B9" w:rsidRPr="00013A14" w14:paraId="684E6443" w14:textId="77777777" w:rsidTr="00451038">
        <w:tc>
          <w:tcPr>
            <w:tcW w:w="3095" w:type="dxa"/>
          </w:tcPr>
          <w:p w14:paraId="47415820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Faculty</w:t>
            </w:r>
          </w:p>
        </w:tc>
        <w:tc>
          <w:tcPr>
            <w:tcW w:w="4500" w:type="dxa"/>
          </w:tcPr>
          <w:p w14:paraId="30DEA435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AA60B9" w:rsidRPr="00013A14" w14:paraId="7E59750E" w14:textId="77777777" w:rsidTr="00451038">
        <w:tc>
          <w:tcPr>
            <w:tcW w:w="3095" w:type="dxa"/>
          </w:tcPr>
          <w:p w14:paraId="22694478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Head of the Department</w:t>
            </w:r>
          </w:p>
        </w:tc>
        <w:tc>
          <w:tcPr>
            <w:tcW w:w="4500" w:type="dxa"/>
          </w:tcPr>
          <w:p w14:paraId="3B74792D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AA60B9" w:rsidRPr="00013A14" w14:paraId="3CCD9C3F" w14:textId="77777777" w:rsidTr="00451038">
        <w:tc>
          <w:tcPr>
            <w:tcW w:w="3095" w:type="dxa"/>
          </w:tcPr>
          <w:p w14:paraId="48ECA5C1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Professors</w:t>
            </w:r>
          </w:p>
        </w:tc>
        <w:tc>
          <w:tcPr>
            <w:tcW w:w="4500" w:type="dxa"/>
          </w:tcPr>
          <w:p w14:paraId="399FA6C5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AA60B9" w:rsidRPr="00013A14" w14:paraId="0F1F2034" w14:textId="77777777" w:rsidTr="00451038">
        <w:tc>
          <w:tcPr>
            <w:tcW w:w="3095" w:type="dxa"/>
          </w:tcPr>
          <w:p w14:paraId="36EFFE12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Associate Professors</w:t>
            </w:r>
          </w:p>
        </w:tc>
        <w:tc>
          <w:tcPr>
            <w:tcW w:w="4500" w:type="dxa"/>
          </w:tcPr>
          <w:p w14:paraId="2FF2C292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AA60B9" w:rsidRPr="00013A14" w14:paraId="16459409" w14:textId="77777777" w:rsidTr="00451038">
        <w:tc>
          <w:tcPr>
            <w:tcW w:w="3095" w:type="dxa"/>
          </w:tcPr>
          <w:p w14:paraId="3823111B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Assistant Professor</w:t>
            </w:r>
          </w:p>
        </w:tc>
        <w:tc>
          <w:tcPr>
            <w:tcW w:w="4500" w:type="dxa"/>
          </w:tcPr>
          <w:p w14:paraId="345404B6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AA60B9" w:rsidRPr="00013A14" w14:paraId="135BD797" w14:textId="77777777" w:rsidTr="00451038">
        <w:tc>
          <w:tcPr>
            <w:tcW w:w="3095" w:type="dxa"/>
          </w:tcPr>
          <w:p w14:paraId="064CCF8D" w14:textId="4E5EDBBB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 xml:space="preserve">Senior residents room </w:t>
            </w:r>
          </w:p>
        </w:tc>
        <w:tc>
          <w:tcPr>
            <w:tcW w:w="4500" w:type="dxa"/>
          </w:tcPr>
          <w:p w14:paraId="4BC30321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  <w:tr w:rsidR="00326893" w:rsidRPr="00013A14" w14:paraId="76334B53" w14:textId="77777777" w:rsidTr="00451038">
        <w:tc>
          <w:tcPr>
            <w:tcW w:w="3095" w:type="dxa"/>
          </w:tcPr>
          <w:p w14:paraId="456A8416" w14:textId="3B525871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 xml:space="preserve">PG room </w:t>
            </w:r>
          </w:p>
        </w:tc>
        <w:tc>
          <w:tcPr>
            <w:tcW w:w="4500" w:type="dxa"/>
          </w:tcPr>
          <w:p w14:paraId="225A1DBB" w14:textId="77777777" w:rsidR="00326893" w:rsidRPr="00013A14" w:rsidRDefault="00326893" w:rsidP="009B6CFB">
            <w:pPr>
              <w:spacing w:before="60" w:after="60"/>
              <w:rPr>
                <w:rFonts w:cs="Times New Roman"/>
              </w:rPr>
            </w:pPr>
            <w:r w:rsidRPr="00013A14">
              <w:rPr>
                <w:rFonts w:cs="Times New Roman"/>
              </w:rPr>
              <w:t>Available/not available</w:t>
            </w:r>
          </w:p>
        </w:tc>
      </w:tr>
    </w:tbl>
    <w:p w14:paraId="28DD986E" w14:textId="77777777" w:rsidR="00B35145" w:rsidRPr="00013A14" w:rsidRDefault="00B35145" w:rsidP="00735AE3">
      <w:pPr>
        <w:rPr>
          <w:rFonts w:cs="Times New Roman"/>
          <w:b/>
          <w:bCs/>
        </w:rPr>
      </w:pPr>
    </w:p>
    <w:p w14:paraId="582D6F61" w14:textId="5CFB2272" w:rsidR="00735AE3" w:rsidRPr="00013A14" w:rsidRDefault="00E026CD" w:rsidP="003B2C25">
      <w:pPr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 xml:space="preserve"> </w:t>
      </w:r>
      <w:r w:rsidR="00AA15E7" w:rsidRPr="00013A14">
        <w:rPr>
          <w:rFonts w:cs="Times New Roman"/>
          <w:b/>
          <w:bCs/>
        </w:rPr>
        <w:t>b</w:t>
      </w:r>
      <w:r w:rsidR="003B2C25" w:rsidRPr="00013A14">
        <w:rPr>
          <w:rFonts w:cs="Times New Roman"/>
          <w:b/>
          <w:bCs/>
        </w:rPr>
        <w:t>.</w:t>
      </w:r>
      <w:r w:rsidR="003B2C25" w:rsidRPr="00013A14">
        <w:rPr>
          <w:rFonts w:cs="Times New Roman"/>
          <w:b/>
          <w:bCs/>
        </w:rPr>
        <w:tab/>
      </w:r>
      <w:r w:rsidR="0068799B" w:rsidRPr="00013A14">
        <w:rPr>
          <w:rFonts w:cs="Times New Roman"/>
          <w:b/>
          <w:bCs/>
        </w:rPr>
        <w:t xml:space="preserve">Seminar </w:t>
      </w:r>
      <w:r w:rsidR="002D2FF9" w:rsidRPr="00013A14">
        <w:rPr>
          <w:rFonts w:cs="Times New Roman"/>
          <w:b/>
          <w:bCs/>
        </w:rPr>
        <w:t>R</w:t>
      </w:r>
      <w:r w:rsidR="0068799B" w:rsidRPr="00013A14">
        <w:rPr>
          <w:rFonts w:cs="Times New Roman"/>
          <w:b/>
          <w:bCs/>
        </w:rPr>
        <w:t>oom</w:t>
      </w:r>
      <w:r w:rsidR="002D2FF9" w:rsidRPr="00013A14">
        <w:rPr>
          <w:rFonts w:cs="Times New Roman"/>
          <w:b/>
          <w:bCs/>
        </w:rPr>
        <w:t>:</w:t>
      </w:r>
    </w:p>
    <w:p w14:paraId="6216B7A6" w14:textId="77777777" w:rsidR="008C695A" w:rsidRPr="00013A14" w:rsidRDefault="003B2C25" w:rsidP="003B2C25">
      <w:pPr>
        <w:spacing w:line="360" w:lineRule="auto"/>
        <w:rPr>
          <w:rFonts w:cs="Times New Roman"/>
        </w:rPr>
      </w:pPr>
      <w:r w:rsidRPr="00013A14">
        <w:rPr>
          <w:rFonts w:cs="Times New Roman"/>
          <w:b/>
          <w:bCs/>
        </w:rPr>
        <w:t xml:space="preserve">        </w:t>
      </w:r>
      <w:r w:rsidRPr="00013A14">
        <w:rPr>
          <w:rFonts w:cs="Times New Roman"/>
          <w:b/>
          <w:bCs/>
        </w:rPr>
        <w:tab/>
      </w:r>
      <w:r w:rsidR="00853B0B" w:rsidRPr="00013A14">
        <w:rPr>
          <w:rFonts w:cs="Times New Roman"/>
        </w:rPr>
        <w:t>S</w:t>
      </w:r>
      <w:r w:rsidRPr="00013A14">
        <w:rPr>
          <w:rFonts w:cs="Times New Roman"/>
        </w:rPr>
        <w:t xml:space="preserve">pace and facility: </w:t>
      </w:r>
      <w:r w:rsidRPr="00013A14">
        <w:rPr>
          <w:rFonts w:cs="Times New Roman"/>
        </w:rPr>
        <w:tab/>
        <w:t>Adequate/ Not A</w:t>
      </w:r>
      <w:r w:rsidR="008C695A" w:rsidRPr="00013A14">
        <w:rPr>
          <w:rFonts w:cs="Times New Roman"/>
        </w:rPr>
        <w:t>dequate</w:t>
      </w:r>
    </w:p>
    <w:p w14:paraId="410279C7" w14:textId="77777777" w:rsidR="00CC16C1" w:rsidRPr="00013A14" w:rsidRDefault="003B2C25" w:rsidP="00CC16C1">
      <w:pPr>
        <w:spacing w:line="360" w:lineRule="auto"/>
        <w:rPr>
          <w:rFonts w:cs="Times New Roman"/>
        </w:rPr>
      </w:pPr>
      <w:r w:rsidRPr="00013A14">
        <w:rPr>
          <w:rFonts w:cs="Times New Roman"/>
        </w:rPr>
        <w:t xml:space="preserve">         </w:t>
      </w:r>
      <w:r w:rsidRPr="00013A14">
        <w:rPr>
          <w:rFonts w:cs="Times New Roman"/>
        </w:rPr>
        <w:tab/>
      </w:r>
      <w:r w:rsidR="00CC16C1" w:rsidRPr="00013A14">
        <w:rPr>
          <w:rFonts w:cs="Times New Roman"/>
        </w:rPr>
        <w:t>Internet facility:</w:t>
      </w:r>
      <w:r w:rsidR="00CC16C1" w:rsidRPr="00013A14">
        <w:rPr>
          <w:rFonts w:cs="Times New Roman"/>
        </w:rPr>
        <w:tab/>
        <w:t>Available/Not Available</w:t>
      </w:r>
    </w:p>
    <w:p w14:paraId="1706A123" w14:textId="4FD39544" w:rsidR="00CC16C1" w:rsidRPr="00013A14" w:rsidRDefault="00CC16C1" w:rsidP="00CC16C1">
      <w:pPr>
        <w:spacing w:line="360" w:lineRule="auto"/>
        <w:rPr>
          <w:rFonts w:cs="Times New Roman"/>
        </w:rPr>
      </w:pPr>
      <w:r w:rsidRPr="00013A14">
        <w:rPr>
          <w:rFonts w:cs="Times New Roman"/>
        </w:rPr>
        <w:tab/>
        <w:t xml:space="preserve">Audiovisual equipment details: </w:t>
      </w:r>
      <w:r w:rsidRPr="00013A14">
        <w:rPr>
          <w:rFonts w:cs="Times New Roman"/>
        </w:rPr>
        <w:tab/>
      </w:r>
    </w:p>
    <w:p w14:paraId="469CFE40" w14:textId="77777777" w:rsidR="008C695A" w:rsidRDefault="008C695A" w:rsidP="00735AE3">
      <w:pPr>
        <w:rPr>
          <w:rFonts w:cs="Times New Roman"/>
          <w:b/>
          <w:bCs/>
        </w:rPr>
      </w:pPr>
    </w:p>
    <w:p w14:paraId="63C5194E" w14:textId="77777777" w:rsidR="0077610A" w:rsidRPr="00013A14" w:rsidRDefault="0077610A" w:rsidP="00735AE3">
      <w:pPr>
        <w:rPr>
          <w:rFonts w:cs="Times New Roman"/>
          <w:b/>
          <w:bCs/>
        </w:rPr>
      </w:pPr>
    </w:p>
    <w:p w14:paraId="0FD2ABC7" w14:textId="606F2671" w:rsidR="00D65B21" w:rsidRPr="00013A14" w:rsidRDefault="00AA15E7" w:rsidP="00D65B21">
      <w:pPr>
        <w:ind w:left="720" w:hanging="360"/>
        <w:rPr>
          <w:rFonts w:cs="Times New Roman"/>
        </w:rPr>
      </w:pPr>
      <w:r w:rsidRPr="00013A14">
        <w:rPr>
          <w:rFonts w:cs="Times New Roman"/>
          <w:b/>
          <w:bCs/>
        </w:rPr>
        <w:lastRenderedPageBreak/>
        <w:t>c</w:t>
      </w:r>
      <w:r w:rsidR="003B2C25" w:rsidRPr="00013A14">
        <w:rPr>
          <w:rFonts w:cs="Times New Roman"/>
          <w:b/>
          <w:bCs/>
        </w:rPr>
        <w:t>.</w:t>
      </w:r>
      <w:r w:rsidR="003B2C25" w:rsidRPr="00013A14">
        <w:rPr>
          <w:rFonts w:cs="Times New Roman"/>
          <w:b/>
          <w:bCs/>
        </w:rPr>
        <w:tab/>
      </w:r>
      <w:r w:rsidR="0067742D" w:rsidRPr="00013A14">
        <w:rPr>
          <w:rFonts w:cs="Times New Roman"/>
          <w:b/>
          <w:bCs/>
        </w:rPr>
        <w:t xml:space="preserve">List of Department specific laboratories with important Equipment: 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3510"/>
        <w:gridCol w:w="2160"/>
      </w:tblGrid>
      <w:tr w:rsidR="00AA60B9" w:rsidRPr="00013A14" w14:paraId="5634E26D" w14:textId="77777777" w:rsidTr="00760367">
        <w:trPr>
          <w:trHeight w:val="683"/>
        </w:trPr>
        <w:tc>
          <w:tcPr>
            <w:tcW w:w="1710" w:type="dxa"/>
          </w:tcPr>
          <w:p w14:paraId="2014B28F" w14:textId="77777777" w:rsidR="00D65B21" w:rsidRPr="00013A14" w:rsidRDefault="00D65B21" w:rsidP="00A73F88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5512D371" w14:textId="77777777" w:rsidR="00D65B21" w:rsidRPr="00013A14" w:rsidRDefault="00D65B21" w:rsidP="00A73F88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4E46786E" w14:textId="48C8F81B" w:rsidR="00D65B21" w:rsidRPr="00013A14" w:rsidRDefault="00D65B21" w:rsidP="00A73F88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List of important equipment available </w:t>
            </w:r>
            <w:r w:rsidR="00AA60B9" w:rsidRPr="00013A14">
              <w:rPr>
                <w:rFonts w:cs="Times New Roman"/>
                <w:b/>
                <w:bCs/>
              </w:rPr>
              <w:t>with total</w:t>
            </w:r>
            <w:r w:rsidRPr="00013A14">
              <w:rPr>
                <w:rFonts w:cs="Times New Roman"/>
                <w:b/>
                <w:bCs/>
              </w:rPr>
              <w:t xml:space="preserve"> numbers</w:t>
            </w:r>
          </w:p>
        </w:tc>
        <w:tc>
          <w:tcPr>
            <w:tcW w:w="2160" w:type="dxa"/>
          </w:tcPr>
          <w:p w14:paraId="008700C3" w14:textId="77777777" w:rsidR="00D65B21" w:rsidRPr="00013A14" w:rsidRDefault="00D65B21" w:rsidP="0067742D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Adequate/</w:t>
            </w:r>
            <w:r w:rsidR="0067742D" w:rsidRPr="00013A14">
              <w:rPr>
                <w:rFonts w:cs="Times New Roman"/>
                <w:b/>
                <w:bCs/>
              </w:rPr>
              <w:t xml:space="preserve"> I</w:t>
            </w:r>
            <w:r w:rsidRPr="00013A14">
              <w:rPr>
                <w:rFonts w:cs="Times New Roman"/>
                <w:b/>
                <w:bCs/>
              </w:rPr>
              <w:t>nadequate</w:t>
            </w:r>
          </w:p>
        </w:tc>
      </w:tr>
      <w:tr w:rsidR="00AA60B9" w:rsidRPr="00013A14" w14:paraId="5DD5A75D" w14:textId="77777777" w:rsidTr="00760367">
        <w:trPr>
          <w:trHeight w:val="422"/>
        </w:trPr>
        <w:tc>
          <w:tcPr>
            <w:tcW w:w="1710" w:type="dxa"/>
          </w:tcPr>
          <w:p w14:paraId="45DF422B" w14:textId="77777777" w:rsidR="00D65B21" w:rsidRPr="00013A14" w:rsidRDefault="00D65B21" w:rsidP="00A73F8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20FA575F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3EF692A1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14641065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</w:tr>
      <w:tr w:rsidR="00AA60B9" w:rsidRPr="00013A14" w14:paraId="04CC8D52" w14:textId="77777777" w:rsidTr="00760367">
        <w:trPr>
          <w:trHeight w:val="422"/>
        </w:trPr>
        <w:tc>
          <w:tcPr>
            <w:tcW w:w="1710" w:type="dxa"/>
          </w:tcPr>
          <w:p w14:paraId="68828F39" w14:textId="77777777" w:rsidR="00D65B21" w:rsidRPr="00013A14" w:rsidRDefault="00D65B21" w:rsidP="00A73F8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73BD61E2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436115AF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E89BAB4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</w:tr>
      <w:tr w:rsidR="00D65B21" w:rsidRPr="00013A14" w14:paraId="0CFE8250" w14:textId="77777777" w:rsidTr="00760367">
        <w:trPr>
          <w:trHeight w:val="386"/>
        </w:trPr>
        <w:tc>
          <w:tcPr>
            <w:tcW w:w="1710" w:type="dxa"/>
          </w:tcPr>
          <w:p w14:paraId="36563511" w14:textId="77777777" w:rsidR="00D65B21" w:rsidRPr="00013A14" w:rsidRDefault="00D65B21" w:rsidP="00A73F8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243EA272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1EABE04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58867AE" w14:textId="77777777" w:rsidR="00D65B21" w:rsidRPr="00013A14" w:rsidRDefault="00D65B21" w:rsidP="00A73F88">
            <w:pPr>
              <w:rPr>
                <w:rFonts w:cs="Times New Roman"/>
              </w:rPr>
            </w:pPr>
          </w:p>
        </w:tc>
      </w:tr>
    </w:tbl>
    <w:p w14:paraId="1AD9F388" w14:textId="77777777" w:rsidR="00D65B21" w:rsidRPr="00013A14" w:rsidRDefault="00D65B21" w:rsidP="008A1585">
      <w:pPr>
        <w:pStyle w:val="ListParagraph"/>
        <w:ind w:left="360"/>
        <w:rPr>
          <w:rFonts w:cs="Times New Roman"/>
        </w:rPr>
      </w:pPr>
    </w:p>
    <w:p w14:paraId="36607249" w14:textId="77777777" w:rsidR="00D65B21" w:rsidRPr="00013A14" w:rsidRDefault="00D65B21" w:rsidP="008A1585">
      <w:pPr>
        <w:pStyle w:val="ListParagraph"/>
        <w:ind w:left="360"/>
        <w:rPr>
          <w:rFonts w:cs="Times New Roman"/>
        </w:rPr>
      </w:pPr>
    </w:p>
    <w:p w14:paraId="2D0D381B" w14:textId="05C9238A" w:rsidR="00897343" w:rsidRPr="00013A14" w:rsidRDefault="00AA15E7" w:rsidP="00897343">
      <w:pPr>
        <w:pStyle w:val="ListParagraph"/>
        <w:ind w:hanging="360"/>
        <w:rPr>
          <w:rFonts w:cs="Times New Roman"/>
        </w:rPr>
      </w:pPr>
      <w:r w:rsidRPr="00013A14">
        <w:rPr>
          <w:rFonts w:cs="Times New Roman"/>
          <w:b/>
          <w:bCs/>
        </w:rPr>
        <w:t>d</w:t>
      </w:r>
      <w:r w:rsidR="00897343" w:rsidRPr="00013A14">
        <w:rPr>
          <w:rFonts w:cs="Times New Roman"/>
          <w:b/>
          <w:bCs/>
        </w:rPr>
        <w:t>.</w:t>
      </w:r>
      <w:r w:rsidR="00897343" w:rsidRPr="00013A14">
        <w:rPr>
          <w:rFonts w:cs="Times New Roman"/>
          <w:b/>
          <w:bCs/>
        </w:rPr>
        <w:tab/>
        <w:t>Library facility pertaining to the Department/Speciality (Combined Departmental and Central Library data):</w:t>
      </w:r>
    </w:p>
    <w:p w14:paraId="6F2E38A0" w14:textId="77777777" w:rsidR="00897343" w:rsidRPr="00013A14" w:rsidRDefault="00897343" w:rsidP="008A1585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AA60B9" w:rsidRPr="00013A14" w14:paraId="5D1A0220" w14:textId="77777777" w:rsidTr="00897343">
        <w:tc>
          <w:tcPr>
            <w:tcW w:w="3960" w:type="dxa"/>
          </w:tcPr>
          <w:p w14:paraId="5B3F43A4" w14:textId="77777777" w:rsidR="00897343" w:rsidRPr="00013A14" w:rsidRDefault="00897343" w:rsidP="0089734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860" w:type="dxa"/>
          </w:tcPr>
          <w:p w14:paraId="2512CB9D" w14:textId="77777777" w:rsidR="00897343" w:rsidRPr="00013A14" w:rsidRDefault="00897343" w:rsidP="00897343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013A14">
              <w:rPr>
                <w:rFonts w:cs="Times New Roman"/>
                <w:b/>
                <w:bCs/>
              </w:rPr>
              <w:t>Details</w:t>
            </w:r>
          </w:p>
        </w:tc>
      </w:tr>
      <w:tr w:rsidR="00AA60B9" w:rsidRPr="00013A14" w14:paraId="38DE7A7A" w14:textId="77777777" w:rsidTr="00897343">
        <w:tc>
          <w:tcPr>
            <w:tcW w:w="3960" w:type="dxa"/>
          </w:tcPr>
          <w:p w14:paraId="49D07964" w14:textId="77777777" w:rsidR="00897343" w:rsidRPr="00013A14" w:rsidRDefault="00897343" w:rsidP="00897343">
            <w:pPr>
              <w:spacing w:line="360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 xml:space="preserve">Number of Books </w:t>
            </w:r>
          </w:p>
        </w:tc>
        <w:tc>
          <w:tcPr>
            <w:tcW w:w="4860" w:type="dxa"/>
          </w:tcPr>
          <w:p w14:paraId="5DCDBD27" w14:textId="77777777" w:rsidR="00897343" w:rsidRPr="00013A14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A60B9" w:rsidRPr="00013A14" w14:paraId="2D7827CD" w14:textId="77777777" w:rsidTr="00897343">
        <w:tc>
          <w:tcPr>
            <w:tcW w:w="3960" w:type="dxa"/>
          </w:tcPr>
          <w:p w14:paraId="4A0D7715" w14:textId="0217D93A" w:rsidR="00897343" w:rsidRPr="00013A14" w:rsidRDefault="00AA60B9" w:rsidP="00897343">
            <w:pPr>
              <w:spacing w:line="360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Total books</w:t>
            </w:r>
            <w:r w:rsidR="00897343" w:rsidRPr="00013A14">
              <w:rPr>
                <w:rFonts w:cs="Times New Roman"/>
              </w:rPr>
              <w:t xml:space="preserve"> pur</w:t>
            </w:r>
            <w:r w:rsidR="00760367" w:rsidRPr="00013A14">
              <w:rPr>
                <w:rFonts w:cs="Times New Roman"/>
              </w:rPr>
              <w:t>chased in the last three years (</w:t>
            </w:r>
            <w:r w:rsidR="00897343" w:rsidRPr="00013A14">
              <w:rPr>
                <w:rFonts w:cs="Times New Roman"/>
              </w:rPr>
              <w:t>attach list as Annexure</w:t>
            </w:r>
            <w:r w:rsidR="00760367" w:rsidRPr="00013A14">
              <w:rPr>
                <w:rFonts w:cs="Times New Roman"/>
              </w:rPr>
              <w:t>)</w:t>
            </w:r>
          </w:p>
        </w:tc>
        <w:tc>
          <w:tcPr>
            <w:tcW w:w="4860" w:type="dxa"/>
          </w:tcPr>
          <w:p w14:paraId="019E3587" w14:textId="77777777" w:rsidR="00897343" w:rsidRPr="00013A14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A60B9" w:rsidRPr="00013A14" w14:paraId="334A0880" w14:textId="77777777" w:rsidTr="00897343">
        <w:tc>
          <w:tcPr>
            <w:tcW w:w="3960" w:type="dxa"/>
          </w:tcPr>
          <w:p w14:paraId="759BC04F" w14:textId="77777777" w:rsidR="00897343" w:rsidRPr="00013A14" w:rsidRDefault="00897343" w:rsidP="00897343">
            <w:pPr>
              <w:spacing w:line="360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Total Indian Journals available</w:t>
            </w:r>
          </w:p>
        </w:tc>
        <w:tc>
          <w:tcPr>
            <w:tcW w:w="4860" w:type="dxa"/>
          </w:tcPr>
          <w:p w14:paraId="732D7E0F" w14:textId="77777777" w:rsidR="00897343" w:rsidRPr="00013A14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A60B9" w:rsidRPr="00013A14" w14:paraId="13492176" w14:textId="77777777" w:rsidTr="00897343">
        <w:tc>
          <w:tcPr>
            <w:tcW w:w="3960" w:type="dxa"/>
          </w:tcPr>
          <w:p w14:paraId="3A34E480" w14:textId="77777777" w:rsidR="00897343" w:rsidRPr="00013A14" w:rsidRDefault="00897343" w:rsidP="00897343">
            <w:pPr>
              <w:spacing w:line="360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Total Foreign Journals available</w:t>
            </w:r>
          </w:p>
        </w:tc>
        <w:tc>
          <w:tcPr>
            <w:tcW w:w="4860" w:type="dxa"/>
          </w:tcPr>
          <w:p w14:paraId="1A2EDFB7" w14:textId="77777777" w:rsidR="00897343" w:rsidRPr="00013A14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5155E933" w14:textId="77777777" w:rsidR="00897343" w:rsidRDefault="00897343" w:rsidP="008A1585">
      <w:pPr>
        <w:pStyle w:val="ListParagraph"/>
        <w:ind w:left="360"/>
        <w:rPr>
          <w:rFonts w:cs="Times New Roman"/>
        </w:rPr>
      </w:pPr>
    </w:p>
    <w:p w14:paraId="18D8DB64" w14:textId="77777777" w:rsidR="003711B4" w:rsidRDefault="003711B4" w:rsidP="003711B4">
      <w:pPr>
        <w:pStyle w:val="ListParagraph"/>
        <w:rPr>
          <w:rFonts w:cs="Times New Roman"/>
        </w:rPr>
      </w:pPr>
      <w:r>
        <w:rPr>
          <w:rFonts w:cs="Times New Roman"/>
        </w:rPr>
        <w:t>Internet Facility:</w:t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52655163" w14:textId="77777777" w:rsidR="003711B4" w:rsidRDefault="003711B4" w:rsidP="003711B4">
      <w:pPr>
        <w:pStyle w:val="ListParagraph"/>
        <w:rPr>
          <w:rFonts w:cs="Times New Roman"/>
        </w:rPr>
      </w:pPr>
      <w:r>
        <w:rPr>
          <w:rFonts w:cs="Times New Roman"/>
        </w:rPr>
        <w:t>Central Library Timing: _______________</w:t>
      </w:r>
    </w:p>
    <w:p w14:paraId="4B1C543F" w14:textId="3F2D59A8" w:rsidR="003711B4" w:rsidRDefault="003711B4" w:rsidP="003711B4">
      <w:pPr>
        <w:pStyle w:val="ListParagraph"/>
        <w:rPr>
          <w:rFonts w:cs="Times New Roman"/>
        </w:rPr>
      </w:pPr>
      <w:r>
        <w:rPr>
          <w:rFonts w:cs="Times New Roman"/>
        </w:rPr>
        <w:t>Central Reading Room Timing: ____________</w:t>
      </w:r>
    </w:p>
    <w:p w14:paraId="40C6A048" w14:textId="77777777" w:rsidR="003711B4" w:rsidRPr="00013A14" w:rsidRDefault="003711B4" w:rsidP="008A1585">
      <w:pPr>
        <w:pStyle w:val="ListParagraph"/>
        <w:ind w:left="360"/>
        <w:rPr>
          <w:rFonts w:cs="Times New Roman"/>
        </w:rPr>
      </w:pPr>
    </w:p>
    <w:p w14:paraId="67E02B28" w14:textId="77777777" w:rsidR="00897343" w:rsidRPr="00013A14" w:rsidRDefault="00897343" w:rsidP="008A1585">
      <w:pPr>
        <w:pStyle w:val="ListParagraph"/>
        <w:ind w:left="360"/>
        <w:rPr>
          <w:rFonts w:cs="Times New Roman"/>
        </w:rPr>
      </w:pPr>
    </w:p>
    <w:p w14:paraId="1DE4915F" w14:textId="77777777" w:rsidR="00897343" w:rsidRPr="00013A14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AA60B9" w:rsidRPr="00013A14" w14:paraId="35B6EC7D" w14:textId="77777777" w:rsidTr="00F26096">
        <w:tc>
          <w:tcPr>
            <w:tcW w:w="3420" w:type="dxa"/>
            <w:gridSpan w:val="2"/>
          </w:tcPr>
          <w:p w14:paraId="64A9BC4E" w14:textId="77777777" w:rsidR="00897343" w:rsidRPr="00013A14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013A14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5EA9F186" w14:textId="77777777" w:rsidR="00897343" w:rsidRPr="00013A14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013A14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38A37ED1" w14:textId="77777777" w:rsidR="00897343" w:rsidRPr="00013A14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013A14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7344E94C" w14:textId="77777777" w:rsidR="00897343" w:rsidRPr="00013A14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013A14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AA60B9" w:rsidRPr="00013A14" w14:paraId="6F4CCA3F" w14:textId="77777777" w:rsidTr="00F26096">
        <w:tc>
          <w:tcPr>
            <w:tcW w:w="3391" w:type="dxa"/>
          </w:tcPr>
          <w:p w14:paraId="459B5632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73468D62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4AAE4E8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B1C7F4E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AA60B9" w:rsidRPr="00013A14" w14:paraId="07F7C5AA" w14:textId="77777777" w:rsidTr="00F26096">
        <w:tc>
          <w:tcPr>
            <w:tcW w:w="3391" w:type="dxa"/>
          </w:tcPr>
          <w:p w14:paraId="6FF7B6D7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0D2E3BF0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1BE13F8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410EA42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013A14" w14:paraId="2ECC6846" w14:textId="77777777" w:rsidTr="00F26096">
        <w:tc>
          <w:tcPr>
            <w:tcW w:w="3391" w:type="dxa"/>
          </w:tcPr>
          <w:p w14:paraId="4766BC83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4B5AB871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262B27F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F669E1C" w14:textId="77777777" w:rsidR="00897343" w:rsidRPr="00013A14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72C8FF92" w14:textId="77777777" w:rsidR="00897343" w:rsidRPr="00013A14" w:rsidRDefault="00897343" w:rsidP="008A1585">
      <w:pPr>
        <w:pStyle w:val="ListParagraph"/>
        <w:ind w:left="360"/>
        <w:rPr>
          <w:rFonts w:cs="Times New Roman"/>
        </w:rPr>
      </w:pPr>
    </w:p>
    <w:p w14:paraId="24018272" w14:textId="77777777" w:rsidR="00897343" w:rsidRPr="00013A14" w:rsidRDefault="00897343" w:rsidP="008A1585">
      <w:pPr>
        <w:pStyle w:val="ListParagraph"/>
        <w:ind w:left="360"/>
        <w:rPr>
          <w:rFonts w:cs="Times New Roman"/>
        </w:rPr>
      </w:pPr>
    </w:p>
    <w:p w14:paraId="68F6135F" w14:textId="1359743B" w:rsidR="008A1585" w:rsidRPr="00013A14" w:rsidRDefault="00AA15E7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e</w:t>
      </w:r>
      <w:r w:rsidR="00234070" w:rsidRPr="00013A14">
        <w:rPr>
          <w:rFonts w:cs="Times New Roman"/>
          <w:b/>
          <w:bCs/>
        </w:rPr>
        <w:t>.</w:t>
      </w:r>
      <w:r w:rsidR="00234070" w:rsidRPr="00013A14">
        <w:rPr>
          <w:rFonts w:cs="Times New Roman"/>
          <w:b/>
          <w:bCs/>
        </w:rPr>
        <w:tab/>
      </w:r>
      <w:r w:rsidR="008A1585" w:rsidRPr="00013A14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AA60B9" w:rsidRPr="00013A14" w14:paraId="7CBE56A9" w14:textId="77777777" w:rsidTr="00760367">
        <w:trPr>
          <w:trHeight w:val="368"/>
        </w:trPr>
        <w:tc>
          <w:tcPr>
            <w:tcW w:w="4500" w:type="dxa"/>
          </w:tcPr>
          <w:p w14:paraId="376B59C9" w14:textId="12EDC6F6" w:rsidR="00760367" w:rsidRPr="00013A14" w:rsidRDefault="00760367" w:rsidP="00760367">
            <w:pPr>
              <w:widowControl w:val="0"/>
              <w:spacing w:line="360" w:lineRule="auto"/>
              <w:rPr>
                <w:rFonts w:cs="Times New Roman"/>
              </w:rPr>
            </w:pPr>
            <w:r w:rsidRPr="00013A14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14:paraId="3FBE25D6" w14:textId="77777777" w:rsidR="00760367" w:rsidRPr="00013A14" w:rsidRDefault="00760367" w:rsidP="0076036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AA60B9" w:rsidRPr="00013A14" w14:paraId="447E925D" w14:textId="77777777" w:rsidTr="00760367">
        <w:trPr>
          <w:trHeight w:val="386"/>
        </w:trPr>
        <w:tc>
          <w:tcPr>
            <w:tcW w:w="4500" w:type="dxa"/>
          </w:tcPr>
          <w:p w14:paraId="054FE5D5" w14:textId="46F68729" w:rsidR="00760367" w:rsidRPr="00013A14" w:rsidRDefault="00760367" w:rsidP="00BF2A39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013A14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14:paraId="46159193" w14:textId="77777777" w:rsidR="00760367" w:rsidRPr="00013A14" w:rsidRDefault="00760367" w:rsidP="0076036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AA60B9" w:rsidRPr="00013A14" w14:paraId="6645ADF6" w14:textId="77777777" w:rsidTr="00760367">
        <w:trPr>
          <w:trHeight w:val="359"/>
        </w:trPr>
        <w:tc>
          <w:tcPr>
            <w:tcW w:w="4500" w:type="dxa"/>
          </w:tcPr>
          <w:p w14:paraId="1AC2CBD5" w14:textId="7AAC07C8" w:rsidR="00760367" w:rsidRPr="00013A14" w:rsidRDefault="00760367" w:rsidP="00BF2A39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013A14">
              <w:rPr>
                <w:rFonts w:cs="Times New Roman"/>
              </w:rPr>
              <w:t>Research Projects completed in past 3 years</w:t>
            </w:r>
          </w:p>
        </w:tc>
        <w:tc>
          <w:tcPr>
            <w:tcW w:w="4320" w:type="dxa"/>
          </w:tcPr>
          <w:p w14:paraId="1398C18B" w14:textId="77777777" w:rsidR="00760367" w:rsidRPr="00013A14" w:rsidRDefault="00760367" w:rsidP="0076036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760367" w:rsidRPr="00013A14" w14:paraId="6F6C94CB" w14:textId="77777777" w:rsidTr="00760367">
        <w:trPr>
          <w:trHeight w:val="386"/>
        </w:trPr>
        <w:tc>
          <w:tcPr>
            <w:tcW w:w="4500" w:type="dxa"/>
          </w:tcPr>
          <w:p w14:paraId="613D1104" w14:textId="676ED788" w:rsidR="00760367" w:rsidRPr="00013A14" w:rsidRDefault="00760367" w:rsidP="00BF2A39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013A14">
              <w:rPr>
                <w:rFonts w:cs="Times New Roman"/>
              </w:rPr>
              <w:t xml:space="preserve">List </w:t>
            </w:r>
            <w:r w:rsidR="00AA60B9" w:rsidRPr="00013A14">
              <w:rPr>
                <w:rFonts w:cs="Times New Roman"/>
              </w:rPr>
              <w:t>the Research</w:t>
            </w:r>
            <w:r w:rsidRPr="00013A14">
              <w:rPr>
                <w:rFonts w:cs="Times New Roman"/>
              </w:rPr>
              <w:t xml:space="preserve"> projects in progress in research lab</w:t>
            </w:r>
          </w:p>
        </w:tc>
        <w:tc>
          <w:tcPr>
            <w:tcW w:w="4320" w:type="dxa"/>
          </w:tcPr>
          <w:p w14:paraId="31178C42" w14:textId="77777777" w:rsidR="00760367" w:rsidRPr="00013A14" w:rsidRDefault="00760367" w:rsidP="0076036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33952143" w14:textId="77777777" w:rsidR="008A1585" w:rsidRPr="00013A14" w:rsidRDefault="008A1585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14:paraId="7B29E85E" w14:textId="6FEE2951" w:rsidR="008A1585" w:rsidRPr="00013A14" w:rsidRDefault="00AA15E7" w:rsidP="00451038">
      <w:pPr>
        <w:spacing w:line="360" w:lineRule="auto"/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lastRenderedPageBreak/>
        <w:t>f</w:t>
      </w:r>
      <w:r w:rsidR="00234070" w:rsidRPr="00013A14">
        <w:rPr>
          <w:rFonts w:cs="Times New Roman"/>
          <w:b/>
          <w:bCs/>
        </w:rPr>
        <w:t>.</w:t>
      </w:r>
      <w:r w:rsidR="00234070" w:rsidRPr="00013A14">
        <w:rPr>
          <w:rFonts w:cs="Times New Roman"/>
          <w:b/>
          <w:bCs/>
        </w:rPr>
        <w:tab/>
      </w:r>
      <w:r w:rsidR="008A1585" w:rsidRPr="00013A14">
        <w:rPr>
          <w:rFonts w:cs="Times New Roman"/>
          <w:b/>
          <w:bCs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AA60B9" w:rsidRPr="00013A14" w14:paraId="737864B4" w14:textId="77777777" w:rsidTr="00234070">
        <w:trPr>
          <w:trHeight w:val="413"/>
        </w:trPr>
        <w:tc>
          <w:tcPr>
            <w:tcW w:w="4240" w:type="dxa"/>
          </w:tcPr>
          <w:p w14:paraId="11C466F8" w14:textId="77777777" w:rsidR="008A1585" w:rsidRPr="00013A14" w:rsidRDefault="008A1585" w:rsidP="00A73F88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013A14">
              <w:rPr>
                <w:rFonts w:cs="Times New Roman"/>
              </w:rPr>
              <w:t>Space</w:t>
            </w:r>
          </w:p>
        </w:tc>
        <w:tc>
          <w:tcPr>
            <w:tcW w:w="4580" w:type="dxa"/>
          </w:tcPr>
          <w:p w14:paraId="36AF05A5" w14:textId="77777777" w:rsidR="008A1585" w:rsidRPr="00013A14" w:rsidRDefault="008A1585" w:rsidP="00A73F88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AA60B9" w:rsidRPr="00013A14" w14:paraId="13D20341" w14:textId="77777777" w:rsidTr="00234070">
        <w:trPr>
          <w:trHeight w:val="440"/>
        </w:trPr>
        <w:tc>
          <w:tcPr>
            <w:tcW w:w="4240" w:type="dxa"/>
          </w:tcPr>
          <w:p w14:paraId="6CBC3E74" w14:textId="77777777" w:rsidR="008A1585" w:rsidRPr="00013A14" w:rsidRDefault="008A1585" w:rsidP="00A73F88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013A14">
              <w:rPr>
                <w:rFonts w:cs="Times New Roman"/>
              </w:rPr>
              <w:t>Total number of Specimens</w:t>
            </w:r>
          </w:p>
        </w:tc>
        <w:tc>
          <w:tcPr>
            <w:tcW w:w="4580" w:type="dxa"/>
          </w:tcPr>
          <w:p w14:paraId="0CB4EC18" w14:textId="77777777" w:rsidR="008A1585" w:rsidRPr="00013A14" w:rsidRDefault="008A1585" w:rsidP="00A73F88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013A14" w14:paraId="0F37C746" w14:textId="77777777" w:rsidTr="00234070">
        <w:trPr>
          <w:trHeight w:val="386"/>
        </w:trPr>
        <w:tc>
          <w:tcPr>
            <w:tcW w:w="4240" w:type="dxa"/>
          </w:tcPr>
          <w:p w14:paraId="7AD3805E" w14:textId="77777777" w:rsidR="008A1585" w:rsidRPr="00013A14" w:rsidRDefault="008A1585" w:rsidP="00A73F88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013A14">
              <w:rPr>
                <w:rFonts w:cs="Times New Roman"/>
              </w:rPr>
              <w:t xml:space="preserve"> Total number of Chart/ Diagrams</w:t>
            </w:r>
          </w:p>
        </w:tc>
        <w:tc>
          <w:tcPr>
            <w:tcW w:w="4580" w:type="dxa"/>
          </w:tcPr>
          <w:p w14:paraId="1EF0995A" w14:textId="77777777" w:rsidR="008A1585" w:rsidRPr="00013A14" w:rsidRDefault="008A1585" w:rsidP="00A73F88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69E47708" w14:textId="77777777" w:rsidR="00E35851" w:rsidRPr="00013A14" w:rsidRDefault="00E35851" w:rsidP="00735AE3">
      <w:pPr>
        <w:rPr>
          <w:rFonts w:cs="Times New Roman"/>
          <w:b/>
          <w:bCs/>
        </w:rPr>
      </w:pPr>
    </w:p>
    <w:p w14:paraId="3EA27060" w14:textId="77777777" w:rsidR="0092295F" w:rsidRPr="000F486D" w:rsidRDefault="0092295F" w:rsidP="0092295F">
      <w:pPr>
        <w:ind w:left="720" w:hanging="360"/>
        <w:rPr>
          <w:b/>
          <w:bCs/>
        </w:rPr>
      </w:pPr>
      <w:r>
        <w:rPr>
          <w:b/>
          <w:bCs/>
        </w:rPr>
        <w:t xml:space="preserve">g.   </w:t>
      </w:r>
      <w:r w:rsidRPr="000F486D">
        <w:rPr>
          <w:b/>
          <w:bCs/>
        </w:rPr>
        <w:t xml:space="preserve">Total number of Laboratories </w:t>
      </w:r>
      <w:r>
        <w:rPr>
          <w:b/>
          <w:bCs/>
        </w:rPr>
        <w:t xml:space="preserve">and other facilities </w:t>
      </w:r>
      <w:r w:rsidRPr="000F486D">
        <w:rPr>
          <w:b/>
          <w:bCs/>
        </w:rPr>
        <w:t>in the Department:</w:t>
      </w:r>
    </w:p>
    <w:tbl>
      <w:tblPr>
        <w:tblpPr w:leftFromText="180" w:rightFromText="180" w:vertAnchor="text" w:horzAnchor="page" w:tblpX="1711" w:tblpY="188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5"/>
        <w:gridCol w:w="1080"/>
        <w:gridCol w:w="990"/>
        <w:gridCol w:w="990"/>
        <w:gridCol w:w="1170"/>
        <w:gridCol w:w="1170"/>
        <w:gridCol w:w="1080"/>
        <w:gridCol w:w="905"/>
      </w:tblGrid>
      <w:tr w:rsidR="0092295F" w:rsidRPr="009D6538" w14:paraId="68329132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D8EE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486D">
              <w:rPr>
                <w:rFonts w:cs="Times New Roman"/>
                <w:b/>
                <w:bCs/>
                <w:sz w:val="20"/>
                <w:szCs w:val="20"/>
              </w:rPr>
              <w:t>Nomenclature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1C4C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486D">
              <w:rPr>
                <w:rFonts w:cs="Times New Roman"/>
                <w:b/>
                <w:bCs/>
                <w:sz w:val="20"/>
                <w:szCs w:val="20"/>
              </w:rPr>
              <w:t>Clinical Pharma</w:t>
            </w:r>
            <w:r>
              <w:rPr>
                <w:rFonts w:cs="Times New Roman"/>
                <w:b/>
                <w:bCs/>
                <w:sz w:val="20"/>
                <w:szCs w:val="20"/>
              </w:rPr>
              <w:t>cology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5092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Clinical</w:t>
            </w:r>
            <w:r w:rsidRPr="000F486D">
              <w:rPr>
                <w:rFonts w:cs="Times New Roman"/>
                <w:b/>
                <w:bCs/>
                <w:sz w:val="20"/>
                <w:szCs w:val="20"/>
              </w:rPr>
              <w:t>Pharmacy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DD62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486D">
              <w:rPr>
                <w:rFonts w:cs="Times New Roman"/>
                <w:b/>
                <w:bCs/>
                <w:sz w:val="20"/>
                <w:szCs w:val="20"/>
              </w:rPr>
              <w:t>Ex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perimental </w:t>
            </w:r>
            <w:r w:rsidRPr="000F486D">
              <w:rPr>
                <w:rFonts w:cs="Times New Roman"/>
                <w:b/>
                <w:bCs/>
                <w:sz w:val="20"/>
                <w:szCs w:val="20"/>
              </w:rPr>
              <w:t>Pharma</w:t>
            </w:r>
            <w:r>
              <w:rPr>
                <w:rFonts w:cs="Times New Roman"/>
                <w:b/>
                <w:bCs/>
                <w:sz w:val="20"/>
                <w:szCs w:val="20"/>
              </w:rPr>
              <w:t>cology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EB78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486D">
              <w:rPr>
                <w:rFonts w:cs="Times New Roman"/>
                <w:b/>
                <w:bCs/>
                <w:sz w:val="20"/>
                <w:szCs w:val="20"/>
              </w:rPr>
              <w:t>Research lab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1F87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486D">
              <w:rPr>
                <w:rFonts w:cs="Times New Roman"/>
                <w:b/>
                <w:bCs/>
                <w:sz w:val="20"/>
                <w:szCs w:val="20"/>
              </w:rPr>
              <w:t>Seminar Room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5C14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486D">
              <w:rPr>
                <w:rFonts w:cs="Times New Roman"/>
                <w:b/>
                <w:bCs/>
                <w:sz w:val="20"/>
                <w:szCs w:val="20"/>
              </w:rPr>
              <w:t>Demo</w:t>
            </w:r>
            <w:r>
              <w:rPr>
                <w:rFonts w:cs="Times New Roman"/>
                <w:b/>
                <w:bCs/>
                <w:sz w:val="20"/>
                <w:szCs w:val="20"/>
              </w:rPr>
              <w:t>nstration</w:t>
            </w:r>
            <w:r w:rsidRPr="000F486D">
              <w:rPr>
                <w:rFonts w:cs="Times New Roman"/>
                <w:b/>
                <w:bCs/>
                <w:sz w:val="20"/>
                <w:szCs w:val="20"/>
              </w:rPr>
              <w:t xml:space="preserve"> rooms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4388" w14:textId="77777777" w:rsidR="0092295F" w:rsidRPr="000F486D" w:rsidRDefault="0092295F" w:rsidP="003A59F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486D">
              <w:rPr>
                <w:rFonts w:cs="Times New Roman"/>
                <w:b/>
                <w:bCs/>
                <w:sz w:val="20"/>
                <w:szCs w:val="20"/>
              </w:rPr>
              <w:t xml:space="preserve">Any other </w:t>
            </w:r>
          </w:p>
        </w:tc>
      </w:tr>
      <w:tr w:rsidR="0092295F" w:rsidRPr="009D6538" w14:paraId="1CF60724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0E5E" w14:textId="77777777" w:rsidR="0092295F" w:rsidRPr="009D6538" w:rsidRDefault="0092295F" w:rsidP="003A59F2">
            <w:pPr>
              <w:rPr>
                <w:rFonts w:cs="Times New Roman"/>
              </w:rPr>
            </w:pPr>
            <w:r w:rsidRPr="009D6538">
              <w:rPr>
                <w:rFonts w:cs="Times New Roman"/>
              </w:rPr>
              <w:t>Size (Area)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18DE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C11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25D5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5E87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4E83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FE4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01AB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</w:tr>
      <w:tr w:rsidR="0092295F" w:rsidRPr="009D6538" w14:paraId="46A8BC14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BA09" w14:textId="77777777" w:rsidR="0092295F" w:rsidRPr="009D6538" w:rsidRDefault="0092295F" w:rsidP="003A59F2">
            <w:pPr>
              <w:rPr>
                <w:rFonts w:cs="Times New Roman"/>
              </w:rPr>
            </w:pPr>
            <w:r w:rsidRPr="009D6538">
              <w:rPr>
                <w:rFonts w:cs="Times New Roman"/>
              </w:rPr>
              <w:t>Capacity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A976" w14:textId="77777777" w:rsidR="0092295F" w:rsidRPr="009D6538" w:rsidRDefault="0092295F" w:rsidP="003A59F2">
            <w:pPr>
              <w:ind w:right="-11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490" w14:textId="77777777" w:rsidR="0092295F" w:rsidRPr="009D6538" w:rsidRDefault="0092295F" w:rsidP="003A59F2">
            <w:pPr>
              <w:ind w:right="-11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5A34" w14:textId="77777777" w:rsidR="0092295F" w:rsidRPr="009D6538" w:rsidRDefault="0092295F" w:rsidP="003A59F2">
            <w:pPr>
              <w:ind w:right="-110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A54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0F66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8F72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0EFC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</w:tr>
      <w:tr w:rsidR="0092295F" w:rsidRPr="009D6538" w14:paraId="1D5DE23A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FA2" w14:textId="77777777" w:rsidR="0092295F" w:rsidRPr="009D6538" w:rsidRDefault="0092295F" w:rsidP="003A59F2">
            <w:pPr>
              <w:rPr>
                <w:rFonts w:cs="Times New Roman"/>
              </w:rPr>
            </w:pPr>
            <w:r w:rsidRPr="009D6538">
              <w:rPr>
                <w:rFonts w:cs="Times New Roman"/>
              </w:rPr>
              <w:t>Water Supply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77ED" w14:textId="77777777" w:rsidR="0092295F" w:rsidRPr="009D6538" w:rsidRDefault="0092295F" w:rsidP="003A59F2">
            <w:pPr>
              <w:tabs>
                <w:tab w:val="left" w:pos="684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6C0F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2E54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0CCF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1A54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08C1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BC7D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</w:tr>
      <w:tr w:rsidR="0092295F" w:rsidRPr="009D6538" w14:paraId="75E90362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43E" w14:textId="77777777" w:rsidR="0092295F" w:rsidRPr="009D6538" w:rsidRDefault="0092295F" w:rsidP="003A59F2">
            <w:pPr>
              <w:rPr>
                <w:rFonts w:cs="Times New Roman"/>
              </w:rPr>
            </w:pPr>
            <w:r w:rsidRPr="009D6538">
              <w:rPr>
                <w:rFonts w:cs="Times New Roman"/>
              </w:rPr>
              <w:t>Sinks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08B4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B47D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E3BE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E30B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995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0F86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2F0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</w:tr>
      <w:tr w:rsidR="0092295F" w:rsidRPr="009D6538" w14:paraId="236E669B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AA69" w14:textId="77777777" w:rsidR="0092295F" w:rsidRPr="009D6538" w:rsidRDefault="0092295F" w:rsidP="003A59F2">
            <w:pPr>
              <w:rPr>
                <w:rFonts w:cs="Times New Roman"/>
              </w:rPr>
            </w:pPr>
            <w:r w:rsidRPr="009D6538">
              <w:rPr>
                <w:rFonts w:cs="Times New Roman"/>
              </w:rPr>
              <w:t>Electric points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2F85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F60E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50C7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608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3C2D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7D3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0C73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</w:tr>
      <w:tr w:rsidR="0092295F" w:rsidRPr="009D6538" w14:paraId="5CCDB31E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FF14" w14:textId="77777777" w:rsidR="0092295F" w:rsidRPr="009D6538" w:rsidRDefault="0092295F" w:rsidP="003A59F2">
            <w:pPr>
              <w:rPr>
                <w:rFonts w:cs="Times New Roman"/>
              </w:rPr>
            </w:pPr>
            <w:r w:rsidRPr="009D6538">
              <w:rPr>
                <w:rFonts w:cs="Times New Roman"/>
              </w:rPr>
              <w:t>Cupboards*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9A00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D5E0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F774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109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29F9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012C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0AA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</w:tr>
      <w:tr w:rsidR="0092295F" w:rsidRPr="009D6538" w14:paraId="289A86CB" w14:textId="77777777" w:rsidTr="003A59F2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69ED" w14:textId="77777777" w:rsidR="0092295F" w:rsidRPr="009D6538" w:rsidRDefault="0092295F" w:rsidP="003A59F2">
            <w:pPr>
              <w:rPr>
                <w:rFonts w:cs="Times New Roman"/>
              </w:rPr>
            </w:pPr>
            <w:r w:rsidRPr="009D6538">
              <w:rPr>
                <w:rFonts w:cs="Times New Roman"/>
              </w:rPr>
              <w:t>Equipment List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95BE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8265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DDF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ED2F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E41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6B6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3874" w14:textId="77777777" w:rsidR="0092295F" w:rsidRPr="009D6538" w:rsidRDefault="0092295F" w:rsidP="003A59F2">
            <w:pPr>
              <w:rPr>
                <w:rFonts w:cs="Times New Roman"/>
              </w:rPr>
            </w:pPr>
          </w:p>
        </w:tc>
      </w:tr>
    </w:tbl>
    <w:p w14:paraId="4B31EC9E" w14:textId="77777777" w:rsidR="0092295F" w:rsidRDefault="0092295F" w:rsidP="0092295F">
      <w:pPr>
        <w:rPr>
          <w:b/>
          <w:bCs/>
          <w:sz w:val="20"/>
          <w:szCs w:val="20"/>
        </w:rPr>
      </w:pPr>
    </w:p>
    <w:p w14:paraId="554F3F31" w14:textId="77777777" w:rsidR="0092295F" w:rsidRDefault="0092295F" w:rsidP="0092295F">
      <w:pPr>
        <w:rPr>
          <w:b/>
          <w:bCs/>
          <w:sz w:val="20"/>
          <w:szCs w:val="20"/>
        </w:rPr>
      </w:pPr>
    </w:p>
    <w:p w14:paraId="5C3813D0" w14:textId="77777777" w:rsidR="0092295F" w:rsidRDefault="0092295F" w:rsidP="0092295F">
      <w:pPr>
        <w:rPr>
          <w:b/>
          <w:bCs/>
          <w:sz w:val="20"/>
          <w:szCs w:val="20"/>
        </w:rPr>
      </w:pPr>
    </w:p>
    <w:p w14:paraId="6E5D0AAC" w14:textId="77777777" w:rsidR="0092295F" w:rsidRDefault="0092295F" w:rsidP="0092295F">
      <w:pPr>
        <w:rPr>
          <w:b/>
          <w:bCs/>
          <w:sz w:val="20"/>
          <w:szCs w:val="20"/>
        </w:rPr>
      </w:pPr>
    </w:p>
    <w:p w14:paraId="026F48D9" w14:textId="77777777" w:rsidR="0092295F" w:rsidRDefault="0092295F" w:rsidP="0092295F">
      <w:pPr>
        <w:rPr>
          <w:b/>
          <w:bCs/>
          <w:sz w:val="20"/>
          <w:szCs w:val="20"/>
        </w:rPr>
      </w:pPr>
    </w:p>
    <w:p w14:paraId="024A50BA" w14:textId="77777777" w:rsidR="0092295F" w:rsidRDefault="0092295F" w:rsidP="0092295F">
      <w:pPr>
        <w:rPr>
          <w:b/>
          <w:bCs/>
          <w:sz w:val="20"/>
          <w:szCs w:val="20"/>
        </w:rPr>
      </w:pPr>
    </w:p>
    <w:p w14:paraId="7807A345" w14:textId="77777777" w:rsidR="0092295F" w:rsidRDefault="0092295F" w:rsidP="0092295F">
      <w:pPr>
        <w:rPr>
          <w:b/>
          <w:bCs/>
          <w:sz w:val="20"/>
          <w:szCs w:val="20"/>
        </w:rPr>
      </w:pPr>
    </w:p>
    <w:p w14:paraId="580F8BA4" w14:textId="77777777" w:rsidR="0092295F" w:rsidRDefault="0092295F" w:rsidP="0092295F">
      <w:pPr>
        <w:rPr>
          <w:b/>
          <w:bCs/>
          <w:sz w:val="20"/>
          <w:szCs w:val="20"/>
        </w:rPr>
      </w:pPr>
    </w:p>
    <w:p w14:paraId="676CF568" w14:textId="77777777" w:rsidR="0092295F" w:rsidRDefault="0092295F" w:rsidP="0092295F">
      <w:pPr>
        <w:rPr>
          <w:b/>
          <w:bCs/>
          <w:sz w:val="20"/>
          <w:szCs w:val="20"/>
        </w:rPr>
      </w:pPr>
    </w:p>
    <w:p w14:paraId="5A0F8706" w14:textId="1A002A83" w:rsidR="0092295F" w:rsidRPr="009D6538" w:rsidRDefault="0092295F" w:rsidP="0092295F">
      <w:pPr>
        <w:ind w:firstLine="720"/>
        <w:rPr>
          <w:b/>
          <w:bCs/>
          <w:sz w:val="20"/>
          <w:szCs w:val="20"/>
        </w:rPr>
      </w:pPr>
      <w:r w:rsidRPr="009D6538">
        <w:rPr>
          <w:b/>
          <w:bCs/>
          <w:sz w:val="20"/>
          <w:szCs w:val="20"/>
        </w:rPr>
        <w:t xml:space="preserve">* For storage of </w:t>
      </w:r>
      <w:r>
        <w:rPr>
          <w:b/>
          <w:bCs/>
          <w:sz w:val="20"/>
          <w:szCs w:val="20"/>
        </w:rPr>
        <w:t>equipment, drugs</w:t>
      </w:r>
      <w:r w:rsidR="001F115E">
        <w:rPr>
          <w:b/>
          <w:bCs/>
          <w:sz w:val="20"/>
          <w:szCs w:val="20"/>
        </w:rPr>
        <w:t xml:space="preserve">, </w:t>
      </w:r>
      <w:r w:rsidR="001F115E" w:rsidRPr="009D6538">
        <w:rPr>
          <w:b/>
          <w:bCs/>
          <w:sz w:val="20"/>
          <w:szCs w:val="20"/>
        </w:rPr>
        <w:t>etc</w:t>
      </w:r>
      <w:r w:rsidRPr="009D6538">
        <w:rPr>
          <w:b/>
          <w:bCs/>
          <w:sz w:val="20"/>
          <w:szCs w:val="20"/>
        </w:rPr>
        <w:t>.</w:t>
      </w:r>
    </w:p>
    <w:p w14:paraId="20BBCEC4" w14:textId="77777777" w:rsidR="0092295F" w:rsidRPr="009D6538" w:rsidRDefault="0092295F" w:rsidP="0092295F">
      <w:pPr>
        <w:rPr>
          <w:b/>
          <w:bCs/>
          <w:sz w:val="20"/>
          <w:szCs w:val="20"/>
        </w:rPr>
      </w:pPr>
    </w:p>
    <w:p w14:paraId="5FF80A05" w14:textId="77777777" w:rsidR="0092295F" w:rsidRDefault="0092295F" w:rsidP="0092295F">
      <w:pPr>
        <w:pStyle w:val="ListParagraph"/>
        <w:rPr>
          <w:b/>
          <w:bCs/>
        </w:rPr>
      </w:pPr>
    </w:p>
    <w:p w14:paraId="49A55355" w14:textId="54478FC2" w:rsidR="0092295F" w:rsidRPr="0061482B" w:rsidRDefault="002F6A2B" w:rsidP="0092295F">
      <w:pPr>
        <w:pStyle w:val="Header"/>
        <w:spacing w:before="60" w:after="60"/>
        <w:ind w:left="720"/>
        <w:rPr>
          <w:b/>
          <w:bCs/>
        </w:rPr>
      </w:pPr>
      <w:r>
        <w:rPr>
          <w:b/>
          <w:bCs/>
        </w:rPr>
        <w:t>h</w:t>
      </w:r>
      <w:r w:rsidR="0092295F">
        <w:rPr>
          <w:b/>
          <w:bCs/>
        </w:rPr>
        <w:t xml:space="preserve">. </w:t>
      </w:r>
      <w:r w:rsidR="0092295F" w:rsidRPr="0061482B">
        <w:rPr>
          <w:b/>
          <w:bCs/>
        </w:rPr>
        <w:t>Animal House</w:t>
      </w:r>
      <w:r w:rsidR="0092295F">
        <w:rPr>
          <w:b/>
          <w:bCs/>
        </w:rPr>
        <w:t xml:space="preserve"> (Optional) /Animal Hold area</w:t>
      </w:r>
    </w:p>
    <w:p w14:paraId="667AC4D6" w14:textId="77777777" w:rsidR="0092295F" w:rsidRPr="0061482B" w:rsidRDefault="0092295F" w:rsidP="0092295F">
      <w:pPr>
        <w:pStyle w:val="Header"/>
        <w:numPr>
          <w:ilvl w:val="1"/>
          <w:numId w:val="5"/>
        </w:numPr>
        <w:tabs>
          <w:tab w:val="clear" w:pos="4680"/>
          <w:tab w:val="clear" w:pos="9360"/>
        </w:tabs>
        <w:spacing w:before="60" w:after="60"/>
      </w:pPr>
      <w:r w:rsidRPr="0061482B">
        <w:t>CPCSEA Guideline</w:t>
      </w:r>
      <w:r>
        <w:t>s</w:t>
      </w:r>
      <w:r w:rsidRPr="0061482B">
        <w:t xml:space="preserve"> followed:</w:t>
      </w:r>
      <w:r w:rsidRPr="0061482B">
        <w:tab/>
      </w:r>
      <w:r w:rsidRPr="0061482B">
        <w:tab/>
      </w:r>
      <w:r w:rsidRPr="0061482B">
        <w:tab/>
      </w:r>
      <w:r w:rsidRPr="0061482B">
        <w:tab/>
        <w:t>Yes /No</w:t>
      </w:r>
    </w:p>
    <w:p w14:paraId="0EDE213C" w14:textId="77777777" w:rsidR="0092295F" w:rsidRDefault="0092295F" w:rsidP="0092295F">
      <w:pPr>
        <w:pStyle w:val="Header"/>
        <w:numPr>
          <w:ilvl w:val="1"/>
          <w:numId w:val="5"/>
        </w:numPr>
        <w:tabs>
          <w:tab w:val="clear" w:pos="4680"/>
          <w:tab w:val="clear" w:pos="9360"/>
        </w:tabs>
        <w:spacing w:before="60" w:after="60"/>
      </w:pPr>
      <w:r w:rsidRPr="0061482B">
        <w:t xml:space="preserve">Animal Ethics Committee constituted: </w:t>
      </w:r>
      <w:r w:rsidRPr="0061482B">
        <w:tab/>
      </w:r>
      <w:r w:rsidRPr="0061482B">
        <w:tab/>
      </w:r>
      <w:r w:rsidRPr="0061482B">
        <w:tab/>
        <w:t>Yes /No</w:t>
      </w:r>
    </w:p>
    <w:p w14:paraId="7AADA5F4" w14:textId="77777777" w:rsidR="0092295F" w:rsidRPr="00A813A5" w:rsidRDefault="0092295F" w:rsidP="0092295F">
      <w:pPr>
        <w:pStyle w:val="Header"/>
        <w:numPr>
          <w:ilvl w:val="1"/>
          <w:numId w:val="5"/>
        </w:numPr>
        <w:tabs>
          <w:tab w:val="clear" w:pos="4680"/>
          <w:tab w:val="clear" w:pos="9360"/>
        </w:tabs>
        <w:spacing w:before="60" w:after="60"/>
      </w:pPr>
      <w:r w:rsidRPr="0061482B">
        <w:t>Technology used to reduce animal experiments:</w:t>
      </w:r>
      <w:r w:rsidRPr="0061482B">
        <w:tab/>
      </w:r>
      <w:r w:rsidRPr="0061482B">
        <w:tab/>
        <w:t>Yes /No</w:t>
      </w:r>
    </w:p>
    <w:p w14:paraId="72C47374" w14:textId="77777777" w:rsidR="0092295F" w:rsidRDefault="0092295F" w:rsidP="0092295F">
      <w:pPr>
        <w:rPr>
          <w:rFonts w:cs="Times New Roman"/>
          <w:b/>
          <w:bCs/>
        </w:rPr>
      </w:pPr>
    </w:p>
    <w:p w14:paraId="758E260B" w14:textId="77777777" w:rsidR="0092295F" w:rsidRDefault="0092295F" w:rsidP="0092295F">
      <w:pPr>
        <w:rPr>
          <w:rFonts w:cs="Times New Roman"/>
          <w:b/>
          <w:bCs/>
        </w:rPr>
      </w:pPr>
    </w:p>
    <w:p w14:paraId="69566C67" w14:textId="686A623C" w:rsidR="0092295F" w:rsidRDefault="002F6A2B" w:rsidP="0092295F">
      <w:pPr>
        <w:ind w:firstLine="360"/>
        <w:jc w:val="both"/>
        <w:rPr>
          <w:b/>
          <w:bCs/>
        </w:rPr>
      </w:pPr>
      <w:r>
        <w:rPr>
          <w:rFonts w:cs="Times New Roman"/>
          <w:b/>
          <w:bCs/>
        </w:rPr>
        <w:t xml:space="preserve">     i</w:t>
      </w:r>
      <w:r w:rsidR="0092295F">
        <w:rPr>
          <w:rFonts w:cs="Times New Roman"/>
          <w:b/>
          <w:bCs/>
        </w:rPr>
        <w:t>.</w:t>
      </w:r>
      <w:r w:rsidR="0092295F">
        <w:rPr>
          <w:rFonts w:cs="Times New Roman"/>
          <w:b/>
          <w:bCs/>
        </w:rPr>
        <w:tab/>
      </w:r>
      <w:r w:rsidR="0092295F" w:rsidRPr="00E35851">
        <w:rPr>
          <w:rFonts w:cs="Times New Roman"/>
          <w:b/>
          <w:bCs/>
        </w:rPr>
        <w:t>Equipment</w:t>
      </w:r>
      <w:r w:rsidR="0092295F">
        <w:rPr>
          <w:rFonts w:cs="Times New Roman"/>
          <w:b/>
          <w:bCs/>
        </w:rPr>
        <w:t xml:space="preserve">: </w:t>
      </w:r>
    </w:p>
    <w:p w14:paraId="3389A7BA" w14:textId="77777777" w:rsidR="0092295F" w:rsidRPr="00A55D15" w:rsidRDefault="0092295F" w:rsidP="0092295F">
      <w:pPr>
        <w:ind w:firstLine="360"/>
        <w:jc w:val="both"/>
      </w:pPr>
    </w:p>
    <w:tbl>
      <w:tblPr>
        <w:tblW w:w="532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255"/>
        <w:gridCol w:w="1259"/>
        <w:gridCol w:w="1438"/>
        <w:gridCol w:w="4049"/>
      </w:tblGrid>
      <w:tr w:rsidR="00D658B3" w:rsidRPr="00D658B3" w14:paraId="6A7AA551" w14:textId="0300CF75" w:rsidTr="0092295F">
        <w:trPr>
          <w:trHeight w:val="1511"/>
        </w:trPr>
        <w:tc>
          <w:tcPr>
            <w:tcW w:w="1200" w:type="pct"/>
          </w:tcPr>
          <w:p w14:paraId="42F44B29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b/>
                <w:bCs/>
                <w:color w:val="000000" w:themeColor="text1"/>
              </w:rPr>
            </w:pPr>
            <w:r w:rsidRPr="00D658B3">
              <w:rPr>
                <w:rFonts w:cs="Times New Roman"/>
                <w:b/>
                <w:bCs/>
                <w:color w:val="000000" w:themeColor="text1"/>
                <w:lang w:val="en-IN"/>
              </w:rPr>
              <w:t>Name of the Equipment</w:t>
            </w:r>
          </w:p>
        </w:tc>
        <w:tc>
          <w:tcPr>
            <w:tcW w:w="596" w:type="pct"/>
          </w:tcPr>
          <w:p w14:paraId="68CA873F" w14:textId="3CB35880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  <w:r w:rsidRPr="00D658B3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  <w:t>Must/ Preferable/ can be shared with other department</w:t>
            </w:r>
          </w:p>
          <w:p w14:paraId="4592DDF0" w14:textId="538D24D3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3835A2D6" w14:textId="4FBA424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  <w:r w:rsidRPr="00D658B3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  <w:t>Numbers Available</w:t>
            </w:r>
          </w:p>
        </w:tc>
        <w:tc>
          <w:tcPr>
            <w:tcW w:w="683" w:type="pct"/>
          </w:tcPr>
          <w:p w14:paraId="30F42D67" w14:textId="46E7E26A" w:rsidR="0092295F" w:rsidRPr="00D658B3" w:rsidRDefault="0092295F" w:rsidP="0092295F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D658B3">
              <w:rPr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1923" w:type="pct"/>
          </w:tcPr>
          <w:p w14:paraId="51237B1E" w14:textId="745C4268" w:rsidR="0092295F" w:rsidRPr="00D658B3" w:rsidRDefault="0092295F" w:rsidP="0092295F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D658B3">
              <w:rPr>
                <w:rFonts w:cs="Times New Roman"/>
                <w:b/>
                <w:bCs/>
                <w:color w:val="000000" w:themeColor="text1"/>
              </w:rPr>
              <w:t>Important Specifications in brief</w:t>
            </w:r>
          </w:p>
        </w:tc>
      </w:tr>
      <w:tr w:rsidR="00D658B3" w:rsidRPr="00D658B3" w14:paraId="78D90DE0" w14:textId="59370FE8" w:rsidTr="0092295F">
        <w:tc>
          <w:tcPr>
            <w:tcW w:w="1200" w:type="pct"/>
          </w:tcPr>
          <w:p w14:paraId="7E250411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t>Critical Flicker Fusion Apparatus (Must)</w:t>
            </w:r>
          </w:p>
        </w:tc>
        <w:tc>
          <w:tcPr>
            <w:tcW w:w="596" w:type="pct"/>
          </w:tcPr>
          <w:p w14:paraId="2CB27FEC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3D93FC3C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6D19F2BD" w14:textId="7CB4C26E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306A183D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40575FE2" w14:textId="7130B7A5" w:rsidTr="0092295F">
        <w:tc>
          <w:tcPr>
            <w:tcW w:w="1200" w:type="pct"/>
          </w:tcPr>
          <w:p w14:paraId="39F64A5A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t>Choice Reaction Time Apparatus (Must)</w:t>
            </w:r>
          </w:p>
        </w:tc>
        <w:tc>
          <w:tcPr>
            <w:tcW w:w="596" w:type="pct"/>
          </w:tcPr>
          <w:p w14:paraId="4194AF49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4B5B56FE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388F41D4" w14:textId="71405074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75022CD3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3C4540FB" w14:textId="6F7E8C77" w:rsidTr="0092295F">
        <w:tc>
          <w:tcPr>
            <w:tcW w:w="1200" w:type="pct"/>
          </w:tcPr>
          <w:p w14:paraId="7306377E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lastRenderedPageBreak/>
              <w:t>Hand Grip Dynamometer (Must)</w:t>
            </w:r>
          </w:p>
        </w:tc>
        <w:tc>
          <w:tcPr>
            <w:tcW w:w="596" w:type="pct"/>
          </w:tcPr>
          <w:p w14:paraId="4F0D1FB2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5155119E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508BC72C" w14:textId="0A253AFF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64DFAE22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4A524FB6" w14:textId="742846C2" w:rsidTr="0092295F">
        <w:tc>
          <w:tcPr>
            <w:tcW w:w="1200" w:type="pct"/>
          </w:tcPr>
          <w:p w14:paraId="47DAB17A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t>Hand Steadiness Tester (Optional)</w:t>
            </w:r>
          </w:p>
        </w:tc>
        <w:tc>
          <w:tcPr>
            <w:tcW w:w="596" w:type="pct"/>
          </w:tcPr>
          <w:p w14:paraId="3A7EA2EE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3B439F44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2BD77C6C" w14:textId="4791B11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482F7CB5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03D40EAB" w14:textId="60D00BE3" w:rsidTr="0092295F">
        <w:tc>
          <w:tcPr>
            <w:tcW w:w="1200" w:type="pct"/>
          </w:tcPr>
          <w:p w14:paraId="52C8E34A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t>ECG Machine (Can be shared with other departments)</w:t>
            </w:r>
          </w:p>
        </w:tc>
        <w:tc>
          <w:tcPr>
            <w:tcW w:w="596" w:type="pct"/>
          </w:tcPr>
          <w:p w14:paraId="75DF1E18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70974046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7FC4767B" w14:textId="2C41BA5D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2864DF07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47000EFB" w14:textId="40CCE809" w:rsidTr="0092295F">
        <w:tc>
          <w:tcPr>
            <w:tcW w:w="1200" w:type="pct"/>
          </w:tcPr>
          <w:p w14:paraId="79436207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t>Stethoscope (Must)</w:t>
            </w:r>
          </w:p>
        </w:tc>
        <w:tc>
          <w:tcPr>
            <w:tcW w:w="596" w:type="pct"/>
          </w:tcPr>
          <w:p w14:paraId="0BEE4E93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3D4BA37B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29149151" w14:textId="7589A9FF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0FEE689B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12C517A2" w14:textId="482FB2C9" w:rsidTr="0092295F">
        <w:tc>
          <w:tcPr>
            <w:tcW w:w="1200" w:type="pct"/>
          </w:tcPr>
          <w:p w14:paraId="684B853A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t>B.P. instrument (Must)</w:t>
            </w:r>
          </w:p>
        </w:tc>
        <w:tc>
          <w:tcPr>
            <w:tcW w:w="596" w:type="pct"/>
          </w:tcPr>
          <w:p w14:paraId="1E27B8C4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30B9B467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3442FE4D" w14:textId="19CB8BAA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68EAB6DD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334958E5" w14:textId="0F762111" w:rsidTr="0092295F">
        <w:tc>
          <w:tcPr>
            <w:tcW w:w="1200" w:type="pct"/>
          </w:tcPr>
          <w:p w14:paraId="2E285C39" w14:textId="77777777" w:rsidR="0092295F" w:rsidRPr="00D658B3" w:rsidRDefault="0092295F" w:rsidP="0092295F">
            <w:pPr>
              <w:pStyle w:val="ListParagraph"/>
              <w:spacing w:before="60" w:after="60"/>
              <w:ind w:left="169"/>
              <w:rPr>
                <w:rFonts w:cs="Times New Roman"/>
                <w:color w:val="000000" w:themeColor="text1"/>
                <w:lang w:val="en-IN"/>
              </w:rPr>
            </w:pPr>
            <w:r w:rsidRPr="00D658B3">
              <w:rPr>
                <w:rFonts w:cs="Times New Roman"/>
                <w:color w:val="000000" w:themeColor="text1"/>
                <w:lang w:val="en-IN"/>
              </w:rPr>
              <w:t>Weighing balance (Must)</w:t>
            </w:r>
          </w:p>
        </w:tc>
        <w:tc>
          <w:tcPr>
            <w:tcW w:w="596" w:type="pct"/>
          </w:tcPr>
          <w:p w14:paraId="02BAE903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98" w:type="pct"/>
          </w:tcPr>
          <w:p w14:paraId="4C842A11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683" w:type="pct"/>
          </w:tcPr>
          <w:p w14:paraId="5D66BD4A" w14:textId="5F4A9D5F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23" w:type="pct"/>
          </w:tcPr>
          <w:p w14:paraId="41DF486A" w14:textId="77777777" w:rsidR="0092295F" w:rsidRPr="00D658B3" w:rsidRDefault="0092295F" w:rsidP="0092295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D658B3" w:rsidRPr="00D658B3" w14:paraId="2D363E39" w14:textId="2DE9F009" w:rsidTr="0092295F">
        <w:tc>
          <w:tcPr>
            <w:tcW w:w="1200" w:type="pct"/>
          </w:tcPr>
          <w:p w14:paraId="1FE42A3A" w14:textId="77777777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>Spectrophotometer (Can be shared with other departemnts0)</w:t>
            </w:r>
          </w:p>
        </w:tc>
        <w:tc>
          <w:tcPr>
            <w:tcW w:w="596" w:type="pct"/>
          </w:tcPr>
          <w:p w14:paraId="5D55FFB6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3431C2E7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0F34AF2B" w14:textId="054E9EE1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02AA67D5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50575DC1" w14:textId="5E5E12B2" w:rsidTr="0092295F">
        <w:tc>
          <w:tcPr>
            <w:tcW w:w="1200" w:type="pct"/>
          </w:tcPr>
          <w:p w14:paraId="14FDE3A8" w14:textId="77777777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>HPLC (High Performance Liquid Chromatography) (Can be shared with other departments)</w:t>
            </w:r>
          </w:p>
        </w:tc>
        <w:tc>
          <w:tcPr>
            <w:tcW w:w="596" w:type="pct"/>
          </w:tcPr>
          <w:p w14:paraId="73B127FA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7CE76AF0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6B135A6D" w14:textId="740EF55A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5A0018F9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2D245156" w14:textId="50CADEEC" w:rsidTr="0092295F">
        <w:tc>
          <w:tcPr>
            <w:tcW w:w="1200" w:type="pct"/>
          </w:tcPr>
          <w:p w14:paraId="42B498EB" w14:textId="2B52ED4C" w:rsidR="0092295F" w:rsidRPr="00D658B3" w:rsidRDefault="002F6A2B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Analgesiometer </w:t>
            </w:r>
          </w:p>
        </w:tc>
        <w:tc>
          <w:tcPr>
            <w:tcW w:w="596" w:type="pct"/>
          </w:tcPr>
          <w:p w14:paraId="2F719A13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40924DF0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255B471D" w14:textId="54FE7318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11D6F51B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18020A59" w14:textId="7E85B976" w:rsidTr="0092295F">
        <w:tc>
          <w:tcPr>
            <w:tcW w:w="1200" w:type="pct"/>
          </w:tcPr>
          <w:p w14:paraId="655113FA" w14:textId="27664F42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Mammalian Heart perfusion assembly   </w:t>
            </w:r>
          </w:p>
        </w:tc>
        <w:tc>
          <w:tcPr>
            <w:tcW w:w="596" w:type="pct"/>
          </w:tcPr>
          <w:p w14:paraId="45B78687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64A3D369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72783F73" w14:textId="47C4D172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6B28EDF5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2B46868D" w14:textId="1C3DC738" w:rsidTr="0092295F">
        <w:tc>
          <w:tcPr>
            <w:tcW w:w="1200" w:type="pct"/>
          </w:tcPr>
          <w:p w14:paraId="2153AEBB" w14:textId="37669EAA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Physiograph / Data Acquisition System </w:t>
            </w:r>
          </w:p>
        </w:tc>
        <w:tc>
          <w:tcPr>
            <w:tcW w:w="596" w:type="pct"/>
          </w:tcPr>
          <w:p w14:paraId="149E64DD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1922A9D0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226310D4" w14:textId="7BF24A8B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09106286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65B57E63" w14:textId="54A0647A" w:rsidTr="0092295F">
        <w:tc>
          <w:tcPr>
            <w:tcW w:w="1200" w:type="pct"/>
          </w:tcPr>
          <w:p w14:paraId="4BA4AB16" w14:textId="76E1B061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Cook’s pole climbing apparatus/alternative   </w:t>
            </w:r>
          </w:p>
        </w:tc>
        <w:tc>
          <w:tcPr>
            <w:tcW w:w="596" w:type="pct"/>
          </w:tcPr>
          <w:p w14:paraId="037B81B9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6A38E117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074438FF" w14:textId="61D95904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283B8632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61481896" w14:textId="0E97F8E5" w:rsidTr="0092295F">
        <w:tc>
          <w:tcPr>
            <w:tcW w:w="1200" w:type="pct"/>
          </w:tcPr>
          <w:p w14:paraId="7EBE7BB8" w14:textId="1108BA86" w:rsidR="0092295F" w:rsidRPr="00D658B3" w:rsidRDefault="002F6A2B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Digital pH meter  </w:t>
            </w:r>
          </w:p>
        </w:tc>
        <w:tc>
          <w:tcPr>
            <w:tcW w:w="596" w:type="pct"/>
          </w:tcPr>
          <w:p w14:paraId="22E846AE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24491892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6C9D474A" w14:textId="23202C1D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77341CAA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63C7E081" w14:textId="253C9DCB" w:rsidTr="0092295F">
        <w:tc>
          <w:tcPr>
            <w:tcW w:w="1200" w:type="pct"/>
          </w:tcPr>
          <w:p w14:paraId="25E41DCB" w14:textId="5E09B87E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Electro convulsiometer </w:t>
            </w:r>
          </w:p>
        </w:tc>
        <w:tc>
          <w:tcPr>
            <w:tcW w:w="596" w:type="pct"/>
          </w:tcPr>
          <w:p w14:paraId="57E79306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7A1C7810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3B57AC6B" w14:textId="2340702F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217E4E4A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6E37CE76" w14:textId="058E22AF" w:rsidTr="0092295F">
        <w:tc>
          <w:tcPr>
            <w:tcW w:w="1200" w:type="pct"/>
          </w:tcPr>
          <w:p w14:paraId="05FC9812" w14:textId="384E43B8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Photoactometer </w:t>
            </w:r>
          </w:p>
        </w:tc>
        <w:tc>
          <w:tcPr>
            <w:tcW w:w="596" w:type="pct"/>
          </w:tcPr>
          <w:p w14:paraId="21FA0718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24E6FAC6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4662B0E6" w14:textId="3136F879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38D55716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1C5BBD82" w14:textId="6B7AB3B7" w:rsidTr="0092295F">
        <w:tc>
          <w:tcPr>
            <w:tcW w:w="1200" w:type="pct"/>
          </w:tcPr>
          <w:p w14:paraId="6DF864C6" w14:textId="3A71D7D1" w:rsidR="0092295F" w:rsidRPr="00D658B3" w:rsidRDefault="002F6A2B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Rota rod </w:t>
            </w:r>
          </w:p>
        </w:tc>
        <w:tc>
          <w:tcPr>
            <w:tcW w:w="596" w:type="pct"/>
          </w:tcPr>
          <w:p w14:paraId="5D573612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4A368C90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6D3EECF3" w14:textId="4C2F35FA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5D4D73AE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6B069E4C" w14:textId="7F5BD251" w:rsidTr="0092295F">
        <w:tc>
          <w:tcPr>
            <w:tcW w:w="1200" w:type="pct"/>
          </w:tcPr>
          <w:p w14:paraId="0681E21F" w14:textId="2E0A5322" w:rsidR="0092295F" w:rsidRPr="00D658B3" w:rsidRDefault="002F6A2B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 xml:space="preserve">Plethysmograph </w:t>
            </w:r>
          </w:p>
        </w:tc>
        <w:tc>
          <w:tcPr>
            <w:tcW w:w="596" w:type="pct"/>
          </w:tcPr>
          <w:p w14:paraId="35CC524E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13998F01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3FCC7416" w14:textId="29BB5ADD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00A07427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  <w:tr w:rsidR="00D658B3" w:rsidRPr="00D658B3" w14:paraId="403A0323" w14:textId="2694A00F" w:rsidTr="0092295F">
        <w:tc>
          <w:tcPr>
            <w:tcW w:w="1200" w:type="pct"/>
          </w:tcPr>
          <w:p w14:paraId="77F3C4F0" w14:textId="77777777" w:rsidR="0092295F" w:rsidRPr="00D658B3" w:rsidRDefault="0092295F" w:rsidP="0092295F">
            <w:pPr>
              <w:pStyle w:val="ListParagraph"/>
              <w:spacing w:before="60" w:after="60"/>
              <w:ind w:left="310"/>
              <w:rPr>
                <w:color w:val="000000" w:themeColor="text1"/>
              </w:rPr>
            </w:pPr>
            <w:r w:rsidRPr="00D658B3">
              <w:rPr>
                <w:color w:val="000000" w:themeColor="text1"/>
              </w:rPr>
              <w:t>Any other equipment</w:t>
            </w:r>
          </w:p>
        </w:tc>
        <w:tc>
          <w:tcPr>
            <w:tcW w:w="596" w:type="pct"/>
          </w:tcPr>
          <w:p w14:paraId="5C78881F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98" w:type="pct"/>
          </w:tcPr>
          <w:p w14:paraId="4A630394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83" w:type="pct"/>
          </w:tcPr>
          <w:p w14:paraId="5DD72ACA" w14:textId="050FCE1E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923" w:type="pct"/>
          </w:tcPr>
          <w:p w14:paraId="2ECD3984" w14:textId="77777777" w:rsidR="0092295F" w:rsidRPr="00D658B3" w:rsidRDefault="0092295F" w:rsidP="0092295F">
            <w:pPr>
              <w:spacing w:before="60" w:after="60"/>
              <w:rPr>
                <w:color w:val="000000" w:themeColor="text1"/>
              </w:rPr>
            </w:pPr>
          </w:p>
        </w:tc>
      </w:tr>
    </w:tbl>
    <w:p w14:paraId="0C971CD3" w14:textId="77777777" w:rsidR="0092295F" w:rsidRDefault="0092295F" w:rsidP="0092295F">
      <w:pPr>
        <w:spacing w:after="160" w:line="259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66D350B3" w14:textId="77777777" w:rsidR="0092295F" w:rsidRPr="00FB2A14" w:rsidRDefault="0092295F" w:rsidP="0092295F">
      <w:pPr>
        <w:rPr>
          <w:rFonts w:cs="Times New Roman"/>
          <w:b/>
          <w:bCs/>
          <w:sz w:val="28"/>
          <w:szCs w:val="28"/>
        </w:rPr>
      </w:pPr>
      <w:r w:rsidRPr="00FB2A14">
        <w:rPr>
          <w:rFonts w:cs="Times New Roman"/>
          <w:b/>
          <w:bCs/>
          <w:sz w:val="28"/>
          <w:szCs w:val="28"/>
        </w:rPr>
        <w:lastRenderedPageBreak/>
        <w:t>C.</w:t>
      </w:r>
      <w:r w:rsidRPr="00FB2A14">
        <w:rPr>
          <w:rFonts w:cs="Times New Roman"/>
          <w:b/>
          <w:bCs/>
          <w:sz w:val="28"/>
          <w:szCs w:val="28"/>
        </w:rPr>
        <w:tab/>
        <w:t>SERVICES:</w:t>
      </w:r>
    </w:p>
    <w:p w14:paraId="53CBC6AE" w14:textId="77777777" w:rsidR="0092295F" w:rsidRDefault="0092295F" w:rsidP="0092295F">
      <w:pPr>
        <w:rPr>
          <w:b/>
          <w:bCs/>
        </w:rPr>
      </w:pPr>
    </w:p>
    <w:p w14:paraId="4B91F161" w14:textId="77777777" w:rsidR="0092295F" w:rsidRPr="00F47775" w:rsidRDefault="0092295F" w:rsidP="0092295F">
      <w:pPr>
        <w:spacing w:beforeLines="60" w:before="144" w:afterLines="60" w:after="144"/>
        <w:ind w:left="720" w:right="22" w:hanging="360"/>
        <w:jc w:val="both"/>
        <w:rPr>
          <w:b/>
          <w:bCs/>
        </w:rPr>
      </w:pPr>
      <w:r w:rsidRPr="00F47775">
        <w:rPr>
          <w:b/>
          <w:bCs/>
        </w:rPr>
        <w:t>i.</w:t>
      </w:r>
      <w:r w:rsidRPr="00F47775">
        <w:rPr>
          <w:b/>
          <w:bCs/>
        </w:rPr>
        <w:tab/>
        <w:t>Special diagnostic</w:t>
      </w:r>
      <w:r>
        <w:rPr>
          <w:b/>
          <w:bCs/>
        </w:rPr>
        <w:t xml:space="preserve">/ Pharmacy Store or other </w:t>
      </w:r>
      <w:r w:rsidRPr="00F47775">
        <w:rPr>
          <w:b/>
          <w:bCs/>
        </w:rPr>
        <w:t>service</w:t>
      </w:r>
      <w:r>
        <w:rPr>
          <w:b/>
          <w:bCs/>
        </w:rPr>
        <w:t>s</w:t>
      </w:r>
      <w:r w:rsidRPr="00F47775">
        <w:rPr>
          <w:b/>
          <w:bCs/>
        </w:rPr>
        <w:t xml:space="preserve"> being provided by the department</w:t>
      </w:r>
      <w:r>
        <w:rPr>
          <w:b/>
          <w:bCs/>
        </w:rPr>
        <w:t xml:space="preserve"> (Provide details of services offered in the past 3 years)</w:t>
      </w:r>
    </w:p>
    <w:p w14:paraId="38E5ECDB" w14:textId="77777777" w:rsidR="0092295F" w:rsidRDefault="0092295F" w:rsidP="0092295F">
      <w:pPr>
        <w:rPr>
          <w:b/>
          <w:bCs/>
        </w:rPr>
      </w:pPr>
    </w:p>
    <w:p w14:paraId="67BC667F" w14:textId="77777777" w:rsidR="0092295F" w:rsidRPr="00F47775" w:rsidRDefault="0092295F" w:rsidP="0092295F">
      <w:pPr>
        <w:spacing w:before="60" w:after="60"/>
        <w:ind w:firstLine="360"/>
        <w:jc w:val="both"/>
        <w:rPr>
          <w:b/>
          <w:bCs/>
        </w:rPr>
      </w:pPr>
      <w:r>
        <w:rPr>
          <w:rFonts w:cs="Times New Roman"/>
          <w:b/>
          <w:bCs/>
        </w:rPr>
        <w:t>ii.</w:t>
      </w:r>
      <w:r>
        <w:rPr>
          <w:rFonts w:cs="Times New Roman"/>
          <w:b/>
          <w:bCs/>
        </w:rPr>
        <w:tab/>
        <w:t xml:space="preserve">Is the </w:t>
      </w:r>
      <w:r w:rsidRPr="00F47775">
        <w:rPr>
          <w:b/>
          <w:bCs/>
        </w:rPr>
        <w:t xml:space="preserve">Pharmacovigilance </w:t>
      </w:r>
      <w:r>
        <w:rPr>
          <w:b/>
          <w:bCs/>
        </w:rPr>
        <w:t>C</w:t>
      </w:r>
      <w:r w:rsidRPr="00F47775">
        <w:rPr>
          <w:b/>
          <w:bCs/>
        </w:rPr>
        <w:t>ommittee constituted:</w:t>
      </w:r>
      <w:r w:rsidRPr="00F47775">
        <w:rPr>
          <w:b/>
          <w:bCs/>
        </w:rPr>
        <w:tab/>
      </w:r>
      <w:r w:rsidRPr="00F47775">
        <w:rPr>
          <w:b/>
          <w:bCs/>
        </w:rPr>
        <w:tab/>
      </w:r>
      <w:r w:rsidRPr="00F47775">
        <w:rPr>
          <w:b/>
          <w:bCs/>
        </w:rPr>
        <w:tab/>
      </w:r>
      <w:r w:rsidRPr="00490239">
        <w:rPr>
          <w:b/>
          <w:bCs/>
        </w:rPr>
        <w:t>Yes / No.</w:t>
      </w:r>
    </w:p>
    <w:p w14:paraId="41B50747" w14:textId="77777777" w:rsidR="0092295F" w:rsidRPr="009D6538" w:rsidRDefault="0092295F" w:rsidP="0092295F">
      <w:pPr>
        <w:spacing w:before="60" w:after="60"/>
        <w:ind w:left="720"/>
        <w:jc w:val="both"/>
      </w:pPr>
      <w:r w:rsidRPr="009D6538">
        <w:t>If yes, number of meeting</w:t>
      </w:r>
      <w:r>
        <w:t xml:space="preserve">s </w:t>
      </w:r>
      <w:r w:rsidRPr="009D6538">
        <w:t>held in the past 3 years:</w:t>
      </w:r>
      <w:r w:rsidRPr="009D6538">
        <w:tab/>
      </w:r>
      <w:r w:rsidRPr="009D6538">
        <w:tab/>
      </w:r>
      <w:r>
        <w:tab/>
      </w:r>
      <w:r w:rsidRPr="009D6538">
        <w:t xml:space="preserve">_ __ _ _ </w:t>
      </w:r>
    </w:p>
    <w:p w14:paraId="58E51345" w14:textId="77777777" w:rsidR="0092295F" w:rsidRDefault="0092295F" w:rsidP="0092295F">
      <w:pPr>
        <w:spacing w:before="60" w:after="60"/>
        <w:ind w:firstLine="720"/>
        <w:jc w:val="both"/>
        <w:rPr>
          <w:b/>
          <w:bCs/>
        </w:rPr>
      </w:pPr>
      <w:r w:rsidRPr="009D6538">
        <w:t xml:space="preserve">Minutes of the meetings verified </w:t>
      </w:r>
      <w:r>
        <w:t>by the A</w:t>
      </w:r>
      <w:r w:rsidRPr="009D6538">
        <w:t>ssessor:</w:t>
      </w:r>
      <w:r w:rsidRPr="009D6538">
        <w:tab/>
      </w:r>
      <w:r w:rsidRPr="009D6538">
        <w:tab/>
      </w:r>
      <w:r w:rsidRPr="00490239">
        <w:rPr>
          <w:b/>
          <w:bCs/>
        </w:rPr>
        <w:t>Yes / No.</w:t>
      </w:r>
    </w:p>
    <w:p w14:paraId="67212E28" w14:textId="77777777" w:rsidR="0092295F" w:rsidRDefault="0092295F" w:rsidP="0092295F">
      <w:pPr>
        <w:spacing w:before="60" w:after="60"/>
        <w:ind w:firstLine="720"/>
        <w:jc w:val="both"/>
      </w:pPr>
      <w:r w:rsidRPr="003A59F2">
        <w:t>Number of Adverse Drug Reactions/Medical Device Adverse Events reported</w:t>
      </w:r>
      <w:r>
        <w:t xml:space="preserve"> in past one year</w:t>
      </w:r>
      <w:r w:rsidRPr="003A59F2">
        <w:t>:</w:t>
      </w:r>
    </w:p>
    <w:p w14:paraId="4E8634CE" w14:textId="7EF4AA8A" w:rsidR="000F486D" w:rsidRDefault="0092295F" w:rsidP="00786076">
      <w:pPr>
        <w:ind w:firstLine="720"/>
        <w:rPr>
          <w:rFonts w:cs="Times New Roman"/>
          <w:b/>
          <w:bCs/>
        </w:rPr>
      </w:pPr>
      <w:r>
        <w:t xml:space="preserve">Is the Institution an ADR Monitoring Centre/MDAE Monitoring Centre?   </w:t>
      </w:r>
      <w:r>
        <w:tab/>
      </w:r>
      <w:r w:rsidRPr="003A59F2">
        <w:rPr>
          <w:b/>
          <w:bCs/>
        </w:rPr>
        <w:t>Yes / No</w:t>
      </w:r>
    </w:p>
    <w:p w14:paraId="75120AFD" w14:textId="77777777" w:rsidR="0092295F" w:rsidRDefault="0092295F" w:rsidP="00735AE3">
      <w:pPr>
        <w:rPr>
          <w:rFonts w:cs="Times New Roman"/>
          <w:b/>
          <w:bCs/>
        </w:rPr>
      </w:pPr>
    </w:p>
    <w:p w14:paraId="503C8CDC" w14:textId="77777777" w:rsidR="0092295F" w:rsidRDefault="0092295F" w:rsidP="00735AE3">
      <w:pPr>
        <w:rPr>
          <w:rFonts w:cs="Times New Roman"/>
          <w:b/>
          <w:bCs/>
        </w:rPr>
      </w:pPr>
    </w:p>
    <w:p w14:paraId="3DF4C4FD" w14:textId="77777777" w:rsidR="0092295F" w:rsidRDefault="0092295F" w:rsidP="00735AE3">
      <w:pPr>
        <w:rPr>
          <w:rFonts w:cs="Times New Roman"/>
          <w:b/>
          <w:bCs/>
        </w:rPr>
      </w:pPr>
    </w:p>
    <w:p w14:paraId="27132AD7" w14:textId="77777777" w:rsidR="00414323" w:rsidRPr="00013A14" w:rsidRDefault="00414323" w:rsidP="00414323">
      <w:pPr>
        <w:jc w:val="both"/>
        <w:rPr>
          <w:rFonts w:cs="Times New Roman"/>
        </w:rPr>
      </w:pPr>
    </w:p>
    <w:p w14:paraId="255F372D" w14:textId="77777777" w:rsidR="00E70CA6" w:rsidRPr="00013A14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013A14" w:rsidSect="007929B1">
          <w:headerReference w:type="default" r:id="rId8"/>
          <w:footerReference w:type="default" r:id="rId9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</w:p>
    <w:p w14:paraId="50D46E3F" w14:textId="756B5B5F" w:rsidR="00735AE3" w:rsidRPr="00013A14" w:rsidRDefault="00490239" w:rsidP="00BB2E51">
      <w:pPr>
        <w:ind w:left="2160" w:hanging="720"/>
        <w:rPr>
          <w:rFonts w:cs="Times New Roman"/>
          <w:sz w:val="28"/>
          <w:szCs w:val="28"/>
        </w:rPr>
      </w:pPr>
      <w:r w:rsidRPr="00013A14">
        <w:rPr>
          <w:rFonts w:cs="Times New Roman"/>
          <w:b/>
          <w:bCs/>
          <w:sz w:val="28"/>
          <w:szCs w:val="28"/>
        </w:rPr>
        <w:lastRenderedPageBreak/>
        <w:t>D</w:t>
      </w:r>
      <w:r w:rsidR="0003360F" w:rsidRPr="00013A14">
        <w:rPr>
          <w:rFonts w:cs="Times New Roman"/>
          <w:b/>
          <w:bCs/>
          <w:sz w:val="28"/>
          <w:szCs w:val="28"/>
        </w:rPr>
        <w:t>.</w:t>
      </w:r>
      <w:r w:rsidR="0003360F" w:rsidRPr="00013A14">
        <w:rPr>
          <w:rFonts w:cs="Times New Roman"/>
          <w:b/>
          <w:bCs/>
          <w:sz w:val="28"/>
          <w:szCs w:val="28"/>
        </w:rPr>
        <w:tab/>
        <w:t>ST</w:t>
      </w:r>
      <w:r w:rsidR="00735AE3" w:rsidRPr="00013A14">
        <w:rPr>
          <w:rFonts w:cs="Times New Roman"/>
          <w:b/>
          <w:bCs/>
          <w:sz w:val="28"/>
          <w:szCs w:val="28"/>
        </w:rPr>
        <w:t>AFF</w:t>
      </w:r>
      <w:r w:rsidR="00735AE3" w:rsidRPr="00013A14">
        <w:rPr>
          <w:rFonts w:cs="Times New Roman"/>
          <w:sz w:val="28"/>
          <w:szCs w:val="28"/>
        </w:rPr>
        <w:t>:</w:t>
      </w:r>
    </w:p>
    <w:p w14:paraId="009649DF" w14:textId="77777777" w:rsidR="00735AE3" w:rsidRPr="00013A14" w:rsidRDefault="00735AE3" w:rsidP="00735AE3">
      <w:pPr>
        <w:rPr>
          <w:rFonts w:cs="Times New Roman"/>
          <w:u w:val="single"/>
        </w:rPr>
      </w:pPr>
    </w:p>
    <w:p w14:paraId="01F3184E" w14:textId="65B2325C" w:rsidR="00417067" w:rsidRPr="00013A14" w:rsidRDefault="00417067" w:rsidP="00417067">
      <w:pPr>
        <w:ind w:left="144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i.</w:t>
      </w:r>
      <w:r w:rsidRPr="00013A14">
        <w:rPr>
          <w:rFonts w:cs="Times New Roman"/>
          <w:b/>
          <w:bCs/>
        </w:rPr>
        <w:tab/>
      </w:r>
      <w:r w:rsidR="00306059" w:rsidRPr="00013A14">
        <w:rPr>
          <w:rFonts w:cs="Times New Roman"/>
          <w:b/>
          <w:bCs/>
        </w:rPr>
        <w:t xml:space="preserve">Unit-wise </w:t>
      </w:r>
      <w:r w:rsidRPr="00013A14">
        <w:rPr>
          <w:rFonts w:cs="Times New Roman"/>
          <w:b/>
          <w:bCs/>
        </w:rPr>
        <w:t>Faculty and Senior Resident</w:t>
      </w:r>
      <w:r w:rsidR="00306059" w:rsidRPr="00013A14">
        <w:rPr>
          <w:rFonts w:cs="Times New Roman"/>
          <w:b/>
          <w:bCs/>
        </w:rPr>
        <w:t>s</w:t>
      </w:r>
      <w:r w:rsidRPr="00013A14">
        <w:rPr>
          <w:rFonts w:cs="Times New Roman"/>
          <w:b/>
          <w:bCs/>
        </w:rPr>
        <w:t xml:space="preserve"> details:</w:t>
      </w:r>
    </w:p>
    <w:p w14:paraId="0042E88A" w14:textId="77777777" w:rsidR="00306059" w:rsidRPr="00013A14" w:rsidRDefault="00306059" w:rsidP="00417067">
      <w:pPr>
        <w:ind w:left="1440"/>
        <w:rPr>
          <w:rFonts w:cs="Times New Roman"/>
          <w:b/>
          <w:bCs/>
        </w:rPr>
      </w:pPr>
    </w:p>
    <w:p w14:paraId="21DFA5F0" w14:textId="56B1BCFC" w:rsidR="00306059" w:rsidRPr="00013A14" w:rsidRDefault="00306059" w:rsidP="00417067">
      <w:pPr>
        <w:ind w:left="1440"/>
        <w:rPr>
          <w:rFonts w:cs="Times New Roman"/>
          <w:b/>
          <w:bCs/>
          <w:i/>
          <w:iCs/>
        </w:rPr>
      </w:pPr>
      <w:r w:rsidRPr="00013A14">
        <w:rPr>
          <w:rFonts w:cs="Times New Roman"/>
          <w:b/>
          <w:bCs/>
        </w:rPr>
        <w:tab/>
        <w:t>Unit No.:</w:t>
      </w:r>
      <w:r w:rsidRPr="00013A14">
        <w:rPr>
          <w:rFonts w:cs="Times New Roman"/>
          <w:b/>
          <w:bCs/>
        </w:rPr>
        <w:tab/>
        <w:t>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5B7913" w:rsidRPr="00970EFD" w14:paraId="3E305E2E" w14:textId="77777777" w:rsidTr="00A574A3">
        <w:trPr>
          <w:trHeight w:hRule="exact" w:val="1990"/>
          <w:tblHeader/>
        </w:trPr>
        <w:tc>
          <w:tcPr>
            <w:tcW w:w="558" w:type="dxa"/>
          </w:tcPr>
          <w:p w14:paraId="60C44D47" w14:textId="77777777" w:rsidR="005B7913" w:rsidRPr="00970EFD" w:rsidRDefault="005B7913" w:rsidP="00A574A3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65D58371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4B208069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38EB0760" w14:textId="77777777" w:rsidR="005B7913" w:rsidRPr="00970EFD" w:rsidRDefault="005B7913" w:rsidP="00A574A3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2B86AF70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6905330D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078471FD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7F159879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7A87688B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37C28FD0" w14:textId="77777777" w:rsidR="005B7913" w:rsidRPr="00970EFD" w:rsidRDefault="005B7913" w:rsidP="00A574A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3E13E705" w14:textId="77777777" w:rsidR="005B7913" w:rsidRPr="00970EFD" w:rsidRDefault="005B7913" w:rsidP="00A574A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1C927719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39EFAA1D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3A5DDE92" w14:textId="77777777" w:rsidR="005B7913" w:rsidRPr="00970EFD" w:rsidRDefault="005B7913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5B7913" w:rsidRPr="00970EFD" w14:paraId="00E50774" w14:textId="77777777" w:rsidTr="00A574A3">
        <w:trPr>
          <w:trHeight w:val="287"/>
        </w:trPr>
        <w:tc>
          <w:tcPr>
            <w:tcW w:w="558" w:type="dxa"/>
          </w:tcPr>
          <w:p w14:paraId="6099EE1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C4ED67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786A0B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2CFA41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2D778A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F3D48A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D193DA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C5E393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5C5796D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D015E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79CF36B4" w14:textId="77777777" w:rsidTr="00A574A3">
        <w:trPr>
          <w:trHeight w:val="287"/>
        </w:trPr>
        <w:tc>
          <w:tcPr>
            <w:tcW w:w="558" w:type="dxa"/>
          </w:tcPr>
          <w:p w14:paraId="6D5B9A0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E30AA7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C07F416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82BE90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7968C4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58F58A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747E91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CC6C21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10F446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5780E7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4E3B6E76" w14:textId="77777777" w:rsidTr="00A574A3">
        <w:trPr>
          <w:trHeight w:val="287"/>
        </w:trPr>
        <w:tc>
          <w:tcPr>
            <w:tcW w:w="558" w:type="dxa"/>
          </w:tcPr>
          <w:p w14:paraId="1D728AE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E48A9E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4AAA37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14CD31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B4AACD6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D57046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94101D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DF1BD0D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DEE6AE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E88B95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6CF6DFDD" w14:textId="77777777" w:rsidTr="00A574A3">
        <w:trPr>
          <w:trHeight w:val="287"/>
        </w:trPr>
        <w:tc>
          <w:tcPr>
            <w:tcW w:w="558" w:type="dxa"/>
          </w:tcPr>
          <w:p w14:paraId="59098A9E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E17C2DD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09B6E9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5EEED5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15572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FBCBCD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A5903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89AA7CE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024868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449596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3470FCCD" w14:textId="77777777" w:rsidTr="00A574A3">
        <w:trPr>
          <w:trHeight w:val="287"/>
        </w:trPr>
        <w:tc>
          <w:tcPr>
            <w:tcW w:w="558" w:type="dxa"/>
          </w:tcPr>
          <w:p w14:paraId="55F7044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06B7C9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697AF8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435C5D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DF4328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C4277E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CFD8D4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62128B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123EB7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A0D1F2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63BD81A2" w14:textId="77777777" w:rsidTr="00A574A3">
        <w:trPr>
          <w:trHeight w:val="287"/>
        </w:trPr>
        <w:tc>
          <w:tcPr>
            <w:tcW w:w="558" w:type="dxa"/>
          </w:tcPr>
          <w:p w14:paraId="6D9F11F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A806A1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B7229C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5BA819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F09D80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B0F5B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ACEFBF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1A428A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1B7D81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4EAEE1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35367D1F" w14:textId="77777777" w:rsidTr="00A574A3">
        <w:trPr>
          <w:trHeight w:val="287"/>
        </w:trPr>
        <w:tc>
          <w:tcPr>
            <w:tcW w:w="558" w:type="dxa"/>
          </w:tcPr>
          <w:p w14:paraId="78231F6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678C6C6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26E8CA6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616736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655172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964D3A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C18B43E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AC76AB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F54DCA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5A27A3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24A26374" w14:textId="77777777" w:rsidTr="00A574A3">
        <w:trPr>
          <w:trHeight w:val="287"/>
        </w:trPr>
        <w:tc>
          <w:tcPr>
            <w:tcW w:w="558" w:type="dxa"/>
          </w:tcPr>
          <w:p w14:paraId="066AE78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E40002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852AC2B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6A3927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C3786F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41D5D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B4D18D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CD7D62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F3F7E6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1E0B59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7F72D356" w14:textId="77777777" w:rsidTr="00A574A3">
        <w:trPr>
          <w:trHeight w:val="287"/>
        </w:trPr>
        <w:tc>
          <w:tcPr>
            <w:tcW w:w="558" w:type="dxa"/>
          </w:tcPr>
          <w:p w14:paraId="04CE229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3112C2E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4D8C53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B11B29B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0FDBB0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0FBCEE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73D874E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E7C79D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5A803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2F5EC3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43A2DC2B" w14:textId="77777777" w:rsidTr="00A574A3">
        <w:trPr>
          <w:trHeight w:val="287"/>
        </w:trPr>
        <w:tc>
          <w:tcPr>
            <w:tcW w:w="558" w:type="dxa"/>
          </w:tcPr>
          <w:p w14:paraId="73228BA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F54071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5A0E89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9074CD6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81B63C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DCF2E9E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03C4A2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3F488A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72BAFD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205628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3520C6CA" w14:textId="77777777" w:rsidTr="00A574A3">
        <w:trPr>
          <w:trHeight w:val="287"/>
        </w:trPr>
        <w:tc>
          <w:tcPr>
            <w:tcW w:w="558" w:type="dxa"/>
          </w:tcPr>
          <w:p w14:paraId="59E53DC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A7EF0AD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2E3F55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E47D1E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44DBB0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0D0064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ED4D80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670DE0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03CAF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8EB77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59CB4CC6" w14:textId="77777777" w:rsidTr="00A574A3">
        <w:trPr>
          <w:trHeight w:val="287"/>
        </w:trPr>
        <w:tc>
          <w:tcPr>
            <w:tcW w:w="558" w:type="dxa"/>
          </w:tcPr>
          <w:p w14:paraId="4577119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3E9CDE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B8C0149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51A317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8E8D4A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32375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C822BC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8D607B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5F21D6B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45F5EF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6BF8A46C" w14:textId="77777777" w:rsidTr="00A574A3">
        <w:trPr>
          <w:trHeight w:val="287"/>
        </w:trPr>
        <w:tc>
          <w:tcPr>
            <w:tcW w:w="558" w:type="dxa"/>
          </w:tcPr>
          <w:p w14:paraId="674D2B5C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68543B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182738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497E66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26ED2C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098586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84784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80633BA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0FB1F7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CF206B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  <w:tr w:rsidR="005B7913" w:rsidRPr="00970EFD" w14:paraId="3A8EEC86" w14:textId="77777777" w:rsidTr="00A574A3">
        <w:trPr>
          <w:trHeight w:val="287"/>
        </w:trPr>
        <w:tc>
          <w:tcPr>
            <w:tcW w:w="558" w:type="dxa"/>
          </w:tcPr>
          <w:p w14:paraId="3CC8AC8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98ED901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827FD23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12718A2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3E8CE80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46E18F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B481BB8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85C237B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1CA0405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E090197" w14:textId="77777777" w:rsidR="005B7913" w:rsidRPr="00970EFD" w:rsidRDefault="005B7913" w:rsidP="00A574A3">
            <w:pPr>
              <w:rPr>
                <w:rFonts w:cs="Times New Roman"/>
              </w:rPr>
            </w:pPr>
          </w:p>
        </w:tc>
      </w:tr>
    </w:tbl>
    <w:p w14:paraId="736B1420" w14:textId="77777777" w:rsidR="00417067" w:rsidRPr="00013A14" w:rsidRDefault="00417067" w:rsidP="00417067">
      <w:pPr>
        <w:pStyle w:val="ListParagraph"/>
        <w:ind w:left="709"/>
        <w:rPr>
          <w:rFonts w:cs="Times New Roman"/>
        </w:rPr>
      </w:pPr>
    </w:p>
    <w:p w14:paraId="6DF017D8" w14:textId="77777777" w:rsidR="00417067" w:rsidRPr="00013A14" w:rsidRDefault="00417067" w:rsidP="00417067">
      <w:pPr>
        <w:rPr>
          <w:rFonts w:cs="Times New Roman"/>
        </w:rPr>
      </w:pPr>
    </w:p>
    <w:p w14:paraId="2ECF9C00" w14:textId="77777777" w:rsidR="00417067" w:rsidRPr="00013A14" w:rsidRDefault="00417067" w:rsidP="00417067">
      <w:pPr>
        <w:ind w:left="720" w:hanging="360"/>
        <w:rPr>
          <w:rFonts w:cs="Times New Roman"/>
          <w:b/>
          <w:bCs/>
        </w:rPr>
      </w:pPr>
    </w:p>
    <w:p w14:paraId="6DA08071" w14:textId="77777777" w:rsidR="00417067" w:rsidRPr="00013A14" w:rsidRDefault="00417067" w:rsidP="00417067">
      <w:pPr>
        <w:rPr>
          <w:rFonts w:cs="Times New Roman"/>
        </w:rPr>
      </w:pPr>
    </w:p>
    <w:p w14:paraId="416C6417" w14:textId="77777777" w:rsidR="00417067" w:rsidRPr="00013A14" w:rsidRDefault="00417067" w:rsidP="00417067">
      <w:pPr>
        <w:rPr>
          <w:rFonts w:cs="Times New Roman"/>
        </w:rPr>
      </w:pPr>
    </w:p>
    <w:p w14:paraId="3D3C7EB4" w14:textId="77777777" w:rsidR="00417067" w:rsidRPr="00013A14" w:rsidRDefault="00417067" w:rsidP="00417067">
      <w:pPr>
        <w:tabs>
          <w:tab w:val="left" w:pos="1155"/>
        </w:tabs>
        <w:ind w:left="810"/>
        <w:rPr>
          <w:rFonts w:cs="Times New Roman"/>
        </w:rPr>
      </w:pPr>
      <w:r w:rsidRPr="00013A14">
        <w:rPr>
          <w:rFonts w:cs="Times New Roman"/>
        </w:rPr>
        <w:lastRenderedPageBreak/>
        <w:t>* - Year will be previous Calendar Year (from 1</w:t>
      </w:r>
      <w:r w:rsidRPr="00013A14">
        <w:rPr>
          <w:rFonts w:cs="Times New Roman"/>
          <w:vertAlign w:val="superscript"/>
        </w:rPr>
        <w:t>st</w:t>
      </w:r>
      <w:r w:rsidRPr="00013A14">
        <w:rPr>
          <w:rFonts w:cs="Times New Roman"/>
        </w:rPr>
        <w:t xml:space="preserve"> January to 31</w:t>
      </w:r>
      <w:r w:rsidRPr="00013A14">
        <w:rPr>
          <w:rFonts w:cs="Times New Roman"/>
          <w:vertAlign w:val="superscript"/>
        </w:rPr>
        <w:t>st</w:t>
      </w:r>
      <w:r w:rsidRPr="00013A14">
        <w:rPr>
          <w:rFonts w:cs="Times New Roman"/>
        </w:rPr>
        <w:t xml:space="preserve"> December)</w:t>
      </w:r>
    </w:p>
    <w:p w14:paraId="3DA70B83" w14:textId="19337E3B" w:rsidR="00735AE3" w:rsidRPr="00013A14" w:rsidRDefault="00417067" w:rsidP="00490239">
      <w:pPr>
        <w:tabs>
          <w:tab w:val="left" w:pos="1155"/>
        </w:tabs>
        <w:ind w:left="810"/>
        <w:rPr>
          <w:rFonts w:cs="Times New Roman"/>
        </w:rPr>
      </w:pPr>
      <w:r w:rsidRPr="00013A14">
        <w:rPr>
          <w:rFonts w:cs="Times New Roman"/>
        </w:rPr>
        <w:t>** - Those who have joined mid-way should count the percentage of the working days accordingly.</w:t>
      </w:r>
    </w:p>
    <w:p w14:paraId="4C718751" w14:textId="77777777" w:rsidR="00735AE3" w:rsidRPr="00013A14" w:rsidRDefault="00735AE3" w:rsidP="00735AE3">
      <w:pPr>
        <w:rPr>
          <w:rFonts w:cs="Times New Roman"/>
        </w:rPr>
      </w:pPr>
      <w:r w:rsidRPr="00013A14">
        <w:rPr>
          <w:rFonts w:cs="Times New Roman"/>
        </w:rPr>
        <w:t xml:space="preserve">   </w:t>
      </w:r>
    </w:p>
    <w:p w14:paraId="3A610964" w14:textId="77777777" w:rsidR="00E70CA6" w:rsidRPr="00013A14" w:rsidRDefault="00E70CA6" w:rsidP="005C0F04">
      <w:pPr>
        <w:ind w:left="720" w:hanging="360"/>
        <w:rPr>
          <w:rFonts w:cs="Times New Roman"/>
          <w:b/>
          <w:bCs/>
        </w:rPr>
        <w:sectPr w:rsidR="00E70CA6" w:rsidRPr="00013A14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15A9C1D6" w14:textId="77777777" w:rsidR="00F544C9" w:rsidRDefault="00F544C9" w:rsidP="00F544C9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2C7DEFEE" w14:textId="77777777" w:rsidR="00F544C9" w:rsidRDefault="00F544C9" w:rsidP="00F544C9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F544C9" w14:paraId="6EDEBBCB" w14:textId="77777777" w:rsidTr="00A574A3">
        <w:trPr>
          <w:trHeight w:val="413"/>
        </w:trPr>
        <w:tc>
          <w:tcPr>
            <w:tcW w:w="1933" w:type="dxa"/>
          </w:tcPr>
          <w:p w14:paraId="766A5859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68CC34D5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7D13BBCC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79187AF1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3B3156E1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F544C9" w14:paraId="618FCDE7" w14:textId="77777777" w:rsidTr="00A574A3">
        <w:trPr>
          <w:trHeight w:val="530"/>
        </w:trPr>
        <w:tc>
          <w:tcPr>
            <w:tcW w:w="1933" w:type="dxa"/>
          </w:tcPr>
          <w:p w14:paraId="71D75494" w14:textId="77777777" w:rsidR="00F544C9" w:rsidRPr="00F6665F" w:rsidRDefault="00F544C9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CD49917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301F3C7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6CF1ECD6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1817BBE4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</w:tr>
      <w:tr w:rsidR="00F544C9" w14:paraId="33D97640" w14:textId="77777777" w:rsidTr="00A574A3">
        <w:trPr>
          <w:trHeight w:val="530"/>
        </w:trPr>
        <w:tc>
          <w:tcPr>
            <w:tcW w:w="1933" w:type="dxa"/>
          </w:tcPr>
          <w:p w14:paraId="64DAF9F9" w14:textId="77777777" w:rsidR="00F544C9" w:rsidRPr="00F6665F" w:rsidRDefault="00F544C9" w:rsidP="00A574A3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3FB4A43E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00DAFC0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81C0854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6786577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</w:tr>
      <w:tr w:rsidR="00F544C9" w14:paraId="648A8E1E" w14:textId="77777777" w:rsidTr="00A574A3">
        <w:trPr>
          <w:trHeight w:val="710"/>
        </w:trPr>
        <w:tc>
          <w:tcPr>
            <w:tcW w:w="1933" w:type="dxa"/>
          </w:tcPr>
          <w:p w14:paraId="389A3DEE" w14:textId="77777777" w:rsidR="00F544C9" w:rsidRDefault="00F544C9" w:rsidP="00A574A3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1046B4A5" w14:textId="77777777" w:rsidR="00F544C9" w:rsidRPr="00F6665F" w:rsidRDefault="00F544C9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038CE7F9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FAC009D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14A079FA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B7437B8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</w:tr>
      <w:tr w:rsidR="00F544C9" w14:paraId="68156792" w14:textId="77777777" w:rsidTr="00A574A3">
        <w:trPr>
          <w:trHeight w:val="440"/>
        </w:trPr>
        <w:tc>
          <w:tcPr>
            <w:tcW w:w="1933" w:type="dxa"/>
          </w:tcPr>
          <w:p w14:paraId="327B13E7" w14:textId="77777777" w:rsidR="00F544C9" w:rsidRPr="00F6665F" w:rsidRDefault="00F544C9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36B75A30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30BB20A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2B9F1DD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2808906" w14:textId="77777777" w:rsidR="00F544C9" w:rsidRDefault="00F544C9" w:rsidP="00A574A3">
            <w:pPr>
              <w:rPr>
                <w:rFonts w:cs="Times New Roman"/>
                <w:b/>
                <w:bCs/>
              </w:rPr>
            </w:pPr>
          </w:p>
        </w:tc>
      </w:tr>
    </w:tbl>
    <w:p w14:paraId="18333551" w14:textId="77777777" w:rsidR="00F544C9" w:rsidRDefault="00F544C9" w:rsidP="00F544C9">
      <w:pPr>
        <w:ind w:left="720" w:hanging="360"/>
        <w:rPr>
          <w:rFonts w:cs="Times New Roman"/>
          <w:b/>
          <w:bCs/>
        </w:rPr>
      </w:pPr>
    </w:p>
    <w:p w14:paraId="3E2F4CB0" w14:textId="77777777" w:rsidR="00491949" w:rsidRDefault="00491949" w:rsidP="005C0F04">
      <w:pPr>
        <w:ind w:left="720" w:hanging="360"/>
        <w:rPr>
          <w:rFonts w:cs="Times New Roman"/>
          <w:b/>
          <w:bCs/>
        </w:rPr>
      </w:pPr>
    </w:p>
    <w:p w14:paraId="7697080B" w14:textId="77777777" w:rsidR="00F544C9" w:rsidRPr="00013A14" w:rsidRDefault="00F544C9" w:rsidP="005C0F04">
      <w:pPr>
        <w:ind w:left="720" w:hanging="360"/>
        <w:rPr>
          <w:rFonts w:cs="Times New Roman"/>
          <w:b/>
          <w:bCs/>
        </w:rPr>
      </w:pPr>
    </w:p>
    <w:p w14:paraId="37B20870" w14:textId="7F911FC4" w:rsidR="00735AE3" w:rsidRPr="00013A14" w:rsidRDefault="00101BE6" w:rsidP="005C0F04">
      <w:pPr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i</w:t>
      </w:r>
      <w:r w:rsidR="005C0F04" w:rsidRPr="00013A14">
        <w:rPr>
          <w:rFonts w:cs="Times New Roman"/>
          <w:b/>
          <w:bCs/>
        </w:rPr>
        <w:t>i</w:t>
      </w:r>
      <w:r w:rsidR="00F544C9">
        <w:rPr>
          <w:rFonts w:cs="Times New Roman"/>
          <w:b/>
          <w:bCs/>
        </w:rPr>
        <w:t>i</w:t>
      </w:r>
      <w:r w:rsidR="005C0F04" w:rsidRPr="00013A14">
        <w:rPr>
          <w:rFonts w:cs="Times New Roman"/>
          <w:b/>
          <w:bCs/>
        </w:rPr>
        <w:t>.</w:t>
      </w:r>
      <w:r w:rsidR="005C0F04" w:rsidRPr="00013A14">
        <w:rPr>
          <w:rFonts w:cs="Times New Roman"/>
          <w:b/>
          <w:bCs/>
        </w:rPr>
        <w:tab/>
      </w:r>
      <w:r w:rsidR="00AB4F97">
        <w:rPr>
          <w:rFonts w:cs="Times New Roman"/>
          <w:b/>
          <w:bCs/>
        </w:rPr>
        <w:t>P.G students presently study</w:t>
      </w:r>
      <w:r w:rsidR="00735AE3" w:rsidRPr="00013A14">
        <w:rPr>
          <w:rFonts w:cs="Times New Roman"/>
          <w:b/>
          <w:bCs/>
        </w:rPr>
        <w:t>ing in the Department:</w:t>
      </w:r>
    </w:p>
    <w:p w14:paraId="43FA72A0" w14:textId="77777777" w:rsidR="00735AE3" w:rsidRPr="00013A14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AA60B9" w:rsidRPr="00013A14" w14:paraId="5DEACC9C" w14:textId="77777777" w:rsidTr="007D1325">
        <w:trPr>
          <w:trHeight w:val="503"/>
          <w:tblHeader/>
        </w:trPr>
        <w:tc>
          <w:tcPr>
            <w:tcW w:w="2520" w:type="dxa"/>
          </w:tcPr>
          <w:p w14:paraId="7A0C37F7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41CC08C0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4B7877B4" w14:textId="77777777" w:rsidR="00735AE3" w:rsidRPr="00013A14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Phone N</w:t>
            </w:r>
            <w:r w:rsidR="00735AE3" w:rsidRPr="00013A14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14:paraId="679518F1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AA60B9" w:rsidRPr="00013A14" w14:paraId="0E2FB219" w14:textId="77777777" w:rsidTr="00491949">
        <w:trPr>
          <w:trHeight w:val="242"/>
        </w:trPr>
        <w:tc>
          <w:tcPr>
            <w:tcW w:w="2520" w:type="dxa"/>
          </w:tcPr>
          <w:p w14:paraId="13B86E91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57667C0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A76F7A2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106D53F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735AE3" w:rsidRPr="00013A14" w14:paraId="7DFABF3E" w14:textId="77777777" w:rsidTr="00491949">
        <w:trPr>
          <w:trHeight w:val="296"/>
        </w:trPr>
        <w:tc>
          <w:tcPr>
            <w:tcW w:w="2520" w:type="dxa"/>
          </w:tcPr>
          <w:p w14:paraId="56D02540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A31DC9F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5E98778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AFED9EA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</w:tbl>
    <w:p w14:paraId="1787BA8B" w14:textId="77777777" w:rsidR="00735AE3" w:rsidRPr="00013A14" w:rsidRDefault="00735AE3" w:rsidP="00735AE3">
      <w:pPr>
        <w:rPr>
          <w:rFonts w:cs="Times New Roman"/>
        </w:rPr>
      </w:pPr>
    </w:p>
    <w:p w14:paraId="379DD34E" w14:textId="77777777" w:rsidR="00491949" w:rsidRPr="00013A14" w:rsidRDefault="00491949" w:rsidP="00735AE3">
      <w:pPr>
        <w:rPr>
          <w:rFonts w:cs="Times New Roman"/>
        </w:rPr>
      </w:pPr>
    </w:p>
    <w:p w14:paraId="4D0C1447" w14:textId="30A04AD7" w:rsidR="00735AE3" w:rsidRPr="00013A14" w:rsidRDefault="00F544C9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013A14">
        <w:rPr>
          <w:rFonts w:cs="Times New Roman"/>
          <w:b/>
          <w:bCs/>
        </w:rPr>
        <w:t>.</w:t>
      </w:r>
      <w:r w:rsidR="003103C6" w:rsidRPr="00013A14">
        <w:rPr>
          <w:rFonts w:cs="Times New Roman"/>
          <w:b/>
          <w:bCs/>
        </w:rPr>
        <w:tab/>
      </w:r>
      <w:r w:rsidR="00735AE3" w:rsidRPr="00013A14">
        <w:rPr>
          <w:rFonts w:cs="Times New Roman"/>
          <w:b/>
          <w:bCs/>
        </w:rPr>
        <w:t>PG students who completed their course in the last year:</w:t>
      </w:r>
    </w:p>
    <w:p w14:paraId="6372C0F5" w14:textId="77777777" w:rsidR="00735AE3" w:rsidRPr="00013A14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AA60B9" w:rsidRPr="00013A14" w14:paraId="7CCADB49" w14:textId="77777777" w:rsidTr="007D1325">
        <w:trPr>
          <w:trHeight w:val="566"/>
          <w:tblHeader/>
        </w:trPr>
        <w:tc>
          <w:tcPr>
            <w:tcW w:w="2520" w:type="dxa"/>
          </w:tcPr>
          <w:p w14:paraId="446156B0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6547760D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0188C1F2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7684FFA2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674FD5D3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AA60B9" w:rsidRPr="00013A14" w14:paraId="2A0257FF" w14:textId="77777777" w:rsidTr="00491949">
        <w:trPr>
          <w:trHeight w:val="224"/>
        </w:trPr>
        <w:tc>
          <w:tcPr>
            <w:tcW w:w="2520" w:type="dxa"/>
          </w:tcPr>
          <w:p w14:paraId="0D4B8558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5474455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A152FAB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D29533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7EB2BCCF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735AE3" w:rsidRPr="00013A14" w14:paraId="1E3BFBCE" w14:textId="77777777" w:rsidTr="00491949">
        <w:trPr>
          <w:trHeight w:val="314"/>
        </w:trPr>
        <w:tc>
          <w:tcPr>
            <w:tcW w:w="2520" w:type="dxa"/>
          </w:tcPr>
          <w:p w14:paraId="36F6A2C9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CFC7FF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4384658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DEF8D77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A12CC7F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</w:tbl>
    <w:p w14:paraId="7E37D53D" w14:textId="77777777" w:rsidR="00735AE3" w:rsidRPr="00013A14" w:rsidRDefault="00735AE3" w:rsidP="00735AE3">
      <w:pPr>
        <w:pStyle w:val="ListParagraph"/>
        <w:ind w:left="360"/>
        <w:rPr>
          <w:rFonts w:cs="Times New Roman"/>
        </w:rPr>
      </w:pPr>
    </w:p>
    <w:p w14:paraId="3EFC8956" w14:textId="77777777" w:rsidR="00735AE3" w:rsidRPr="00013A14" w:rsidRDefault="00735AE3" w:rsidP="00735AE3">
      <w:pPr>
        <w:pStyle w:val="ListParagraph"/>
        <w:ind w:left="360"/>
        <w:rPr>
          <w:rFonts w:cs="Times New Roman"/>
        </w:rPr>
      </w:pPr>
    </w:p>
    <w:p w14:paraId="792D6B99" w14:textId="77777777" w:rsidR="00A74EAC" w:rsidRPr="00013A14" w:rsidRDefault="00A74EAC" w:rsidP="00A74EAC">
      <w:pPr>
        <w:jc w:val="both"/>
        <w:rPr>
          <w:rFonts w:cs="Times New Roman"/>
        </w:rPr>
      </w:pPr>
      <w:bookmarkStart w:id="0" w:name="_Hlk161587721"/>
    </w:p>
    <w:p w14:paraId="5E85D819" w14:textId="56F2E2B6" w:rsidR="00735AE3" w:rsidRPr="00013A14" w:rsidRDefault="00490239" w:rsidP="00A74EAC">
      <w:pPr>
        <w:jc w:val="both"/>
        <w:rPr>
          <w:rFonts w:cs="Times New Roman"/>
          <w:b/>
          <w:bCs/>
          <w:sz w:val="28"/>
          <w:szCs w:val="28"/>
        </w:rPr>
      </w:pPr>
      <w:r w:rsidRPr="00013A14">
        <w:rPr>
          <w:rFonts w:cs="Times New Roman"/>
          <w:b/>
          <w:bCs/>
          <w:sz w:val="28"/>
          <w:szCs w:val="28"/>
        </w:rPr>
        <w:t>E</w:t>
      </w:r>
      <w:r w:rsidR="0065406D" w:rsidRPr="00013A14">
        <w:rPr>
          <w:rFonts w:cs="Times New Roman"/>
          <w:b/>
          <w:bCs/>
          <w:sz w:val="28"/>
          <w:szCs w:val="28"/>
        </w:rPr>
        <w:t>.</w:t>
      </w:r>
      <w:r w:rsidR="0065406D" w:rsidRPr="00013A14">
        <w:rPr>
          <w:rFonts w:cs="Times New Roman"/>
          <w:b/>
          <w:bCs/>
          <w:sz w:val="28"/>
          <w:szCs w:val="28"/>
        </w:rPr>
        <w:tab/>
      </w:r>
      <w:bookmarkEnd w:id="0"/>
      <w:r w:rsidR="0065406D" w:rsidRPr="00013A14">
        <w:rPr>
          <w:rFonts w:cs="Times New Roman"/>
          <w:b/>
          <w:bCs/>
          <w:sz w:val="28"/>
          <w:szCs w:val="28"/>
        </w:rPr>
        <w:t>ACADEMIC ACTIVITIES:</w:t>
      </w:r>
    </w:p>
    <w:p w14:paraId="4FC01950" w14:textId="77777777" w:rsidR="00735AE3" w:rsidRPr="00013A14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AA60B9" w:rsidRPr="00013A14" w14:paraId="42CD1234" w14:textId="77777777" w:rsidTr="0065406D">
        <w:tc>
          <w:tcPr>
            <w:tcW w:w="607" w:type="dxa"/>
          </w:tcPr>
          <w:p w14:paraId="1797F0ED" w14:textId="77777777" w:rsidR="00735AE3" w:rsidRPr="00013A14" w:rsidRDefault="00735AE3" w:rsidP="00735AE3">
            <w:pPr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S.</w:t>
            </w:r>
          </w:p>
          <w:p w14:paraId="3B0265ED" w14:textId="77777777" w:rsidR="00735AE3" w:rsidRPr="00013A14" w:rsidRDefault="00735AE3" w:rsidP="00735AE3">
            <w:pPr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660D06EB" w14:textId="77777777" w:rsidR="00735AE3" w:rsidRPr="00013A14" w:rsidRDefault="00735AE3" w:rsidP="00735AE3">
            <w:pPr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1CCF4CB3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Number in the last</w:t>
            </w:r>
          </w:p>
          <w:p w14:paraId="57BE3502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37048098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Remarks</w:t>
            </w:r>
          </w:p>
          <w:p w14:paraId="42C60C27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AA60B9" w:rsidRPr="00013A14" w14:paraId="6DFEBFDC" w14:textId="77777777" w:rsidTr="0065406D">
        <w:trPr>
          <w:trHeight w:val="350"/>
        </w:trPr>
        <w:tc>
          <w:tcPr>
            <w:tcW w:w="607" w:type="dxa"/>
          </w:tcPr>
          <w:p w14:paraId="6823A97B" w14:textId="286C480D" w:rsidR="00735AE3" w:rsidRPr="00013A14" w:rsidRDefault="006A29F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35AE3" w:rsidRPr="00013A14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3B29B996" w14:textId="77777777" w:rsidR="00735AE3" w:rsidRPr="00013A14" w:rsidRDefault="00735AE3" w:rsidP="00735AE3">
            <w:pPr>
              <w:rPr>
                <w:rFonts w:cs="Times New Roman"/>
              </w:rPr>
            </w:pPr>
            <w:r w:rsidRPr="00013A14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4AC18A88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DEC517A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3799A2B9" w14:textId="77777777" w:rsidTr="0065406D">
        <w:trPr>
          <w:trHeight w:val="341"/>
        </w:trPr>
        <w:tc>
          <w:tcPr>
            <w:tcW w:w="607" w:type="dxa"/>
          </w:tcPr>
          <w:p w14:paraId="61135594" w14:textId="07D76B69" w:rsidR="00735AE3" w:rsidRPr="00013A14" w:rsidRDefault="006A29F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013A14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3DC6F5F1" w14:textId="77777777" w:rsidR="00735AE3" w:rsidRPr="00013A14" w:rsidRDefault="00735AE3" w:rsidP="00735AE3">
            <w:pPr>
              <w:rPr>
                <w:rFonts w:cs="Times New Roman"/>
              </w:rPr>
            </w:pPr>
            <w:r w:rsidRPr="00013A14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14D5FCF7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0563E1C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3D252C87" w14:textId="77777777" w:rsidTr="0065406D">
        <w:trPr>
          <w:trHeight w:val="359"/>
        </w:trPr>
        <w:tc>
          <w:tcPr>
            <w:tcW w:w="607" w:type="dxa"/>
          </w:tcPr>
          <w:p w14:paraId="1C045213" w14:textId="350F102F" w:rsidR="00735AE3" w:rsidRPr="00013A14" w:rsidRDefault="006A29F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013A14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6CCD6596" w14:textId="77777777" w:rsidR="00735AE3" w:rsidRPr="00013A14" w:rsidRDefault="00735AE3" w:rsidP="00735AE3">
            <w:pPr>
              <w:rPr>
                <w:rFonts w:cs="Times New Roman"/>
              </w:rPr>
            </w:pPr>
            <w:r w:rsidRPr="00013A14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1EBF1EA9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507F3EA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2F87E88B" w14:textId="77777777" w:rsidTr="0065406D">
        <w:trPr>
          <w:trHeight w:val="350"/>
        </w:trPr>
        <w:tc>
          <w:tcPr>
            <w:tcW w:w="607" w:type="dxa"/>
          </w:tcPr>
          <w:p w14:paraId="562A0CAF" w14:textId="1ADA1E38" w:rsidR="00735AE3" w:rsidRPr="00013A14" w:rsidRDefault="006A29F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013A14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6358704" w14:textId="77777777" w:rsidR="00735AE3" w:rsidRPr="00013A14" w:rsidRDefault="00735AE3" w:rsidP="00735AE3">
            <w:pPr>
              <w:rPr>
                <w:rFonts w:cs="Times New Roman"/>
              </w:rPr>
            </w:pPr>
            <w:r w:rsidRPr="00013A14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6E897E71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BC494A9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17D00868" w14:textId="77777777" w:rsidTr="0065406D">
        <w:trPr>
          <w:trHeight w:val="440"/>
        </w:trPr>
        <w:tc>
          <w:tcPr>
            <w:tcW w:w="607" w:type="dxa"/>
          </w:tcPr>
          <w:p w14:paraId="0BF0EB79" w14:textId="15C08F45" w:rsidR="00735AE3" w:rsidRPr="00013A14" w:rsidRDefault="006A29F3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35AE3" w:rsidRPr="00013A14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348645AB" w14:textId="77777777" w:rsidR="00735AE3" w:rsidRPr="00013A14" w:rsidRDefault="00735AE3" w:rsidP="00735AE3">
            <w:pPr>
              <w:rPr>
                <w:rFonts w:cs="Times New Roman"/>
              </w:rPr>
            </w:pPr>
            <w:r w:rsidRPr="00013A14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1E2B7A41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4FDCDE2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9B130D" w:rsidRPr="00013A14" w14:paraId="43F3D9B6" w14:textId="77777777" w:rsidTr="0065406D">
        <w:trPr>
          <w:trHeight w:val="440"/>
        </w:trPr>
        <w:tc>
          <w:tcPr>
            <w:tcW w:w="607" w:type="dxa"/>
          </w:tcPr>
          <w:p w14:paraId="4C162774" w14:textId="1AA18BF0" w:rsidR="009B130D" w:rsidRDefault="009B130D" w:rsidP="009B130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3600" w:type="dxa"/>
          </w:tcPr>
          <w:p w14:paraId="08F45C58" w14:textId="2088DC64" w:rsidR="009B130D" w:rsidRPr="00013A14" w:rsidRDefault="009B130D" w:rsidP="009B130D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21874F39" w14:textId="77777777" w:rsidR="009B130D" w:rsidRPr="00013A14" w:rsidRDefault="009B130D" w:rsidP="009B130D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EF6FA79" w14:textId="77777777" w:rsidR="009B130D" w:rsidRPr="00013A14" w:rsidRDefault="009B130D" w:rsidP="009B130D">
            <w:pPr>
              <w:rPr>
                <w:rFonts w:cs="Times New Roman"/>
              </w:rPr>
            </w:pPr>
          </w:p>
        </w:tc>
      </w:tr>
      <w:tr w:rsidR="009B130D" w:rsidRPr="00013A14" w14:paraId="00A2F0E1" w14:textId="77777777" w:rsidTr="0065406D">
        <w:trPr>
          <w:trHeight w:val="440"/>
        </w:trPr>
        <w:tc>
          <w:tcPr>
            <w:tcW w:w="607" w:type="dxa"/>
          </w:tcPr>
          <w:p w14:paraId="755ED8FC" w14:textId="42824743" w:rsidR="009B130D" w:rsidRDefault="009B130D" w:rsidP="009B130D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600" w:type="dxa"/>
          </w:tcPr>
          <w:p w14:paraId="52B739BA" w14:textId="3D7BA864" w:rsidR="009B130D" w:rsidRPr="00013A14" w:rsidRDefault="009B130D" w:rsidP="009B13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5A2E69EA" w14:textId="77777777" w:rsidR="009B130D" w:rsidRPr="00013A14" w:rsidRDefault="009B130D" w:rsidP="009B130D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1A20B93" w14:textId="77777777" w:rsidR="009B130D" w:rsidRPr="00013A14" w:rsidRDefault="009B130D" w:rsidP="009B130D">
            <w:pPr>
              <w:rPr>
                <w:rFonts w:cs="Times New Roman"/>
              </w:rPr>
            </w:pPr>
          </w:p>
        </w:tc>
      </w:tr>
    </w:tbl>
    <w:p w14:paraId="05468C3A" w14:textId="77777777" w:rsidR="00735AE3" w:rsidRPr="00013A14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7E7E37C7" w14:textId="15C7AA4D" w:rsidR="00735AE3" w:rsidRPr="00013A14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013A14">
        <w:rPr>
          <w:rFonts w:cs="Times New Roman"/>
          <w:bCs/>
          <w:i/>
          <w:iCs/>
          <w:u w:val="none"/>
        </w:rPr>
        <w:t>Note:</w:t>
      </w:r>
      <w:r w:rsidRPr="00013A14">
        <w:rPr>
          <w:rFonts w:cs="Times New Roman"/>
          <w:b w:val="0"/>
          <w:u w:val="none"/>
        </w:rPr>
        <w:t xml:space="preserve"> </w:t>
      </w:r>
      <w:r w:rsidRPr="00013A14">
        <w:rPr>
          <w:rFonts w:cs="Times New Roman"/>
          <w:b w:val="0"/>
          <w:u w:val="none"/>
        </w:rPr>
        <w:tab/>
      </w:r>
      <w:r w:rsidRPr="00013A14">
        <w:rPr>
          <w:rFonts w:cs="Times New Roman"/>
          <w:b w:val="0"/>
          <w:i/>
          <w:iCs/>
          <w:u w:val="none"/>
        </w:rPr>
        <w:t xml:space="preserve">For </w:t>
      </w:r>
      <w:r w:rsidR="009A78AF">
        <w:rPr>
          <w:rFonts w:cs="Times New Roman"/>
          <w:b w:val="0"/>
          <w:i/>
          <w:iCs/>
          <w:u w:val="none"/>
        </w:rPr>
        <w:t>S</w:t>
      </w:r>
      <w:r w:rsidRPr="00013A14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4B2EBBA9" w14:textId="77777777" w:rsidR="00735AE3" w:rsidRPr="00013A14" w:rsidRDefault="00735AE3" w:rsidP="00735AE3">
      <w:pPr>
        <w:rPr>
          <w:rFonts w:cs="Times New Roman"/>
        </w:rPr>
      </w:pPr>
    </w:p>
    <w:p w14:paraId="5AE231A9" w14:textId="77777777" w:rsidR="00735AE3" w:rsidRPr="00013A14" w:rsidRDefault="00735AE3" w:rsidP="00735AE3">
      <w:pPr>
        <w:rPr>
          <w:rFonts w:cs="Times New Roman"/>
        </w:rPr>
      </w:pPr>
    </w:p>
    <w:p w14:paraId="3298167C" w14:textId="77777777" w:rsidR="00735AE3" w:rsidRPr="00013A14" w:rsidRDefault="00735AE3" w:rsidP="00735AE3">
      <w:pPr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013A14" w14:paraId="11BDF4C4" w14:textId="77777777" w:rsidTr="0065406D">
        <w:tc>
          <w:tcPr>
            <w:tcW w:w="9881" w:type="dxa"/>
          </w:tcPr>
          <w:p w14:paraId="0FA350B7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075C42C4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797A1B36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5C72E7CB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3F333648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2AB63256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2AB5E057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1E6C2DF1" w14:textId="77777777" w:rsidR="00735AE3" w:rsidRPr="00013A14" w:rsidRDefault="00735AE3" w:rsidP="00735AE3">
            <w:pPr>
              <w:rPr>
                <w:rFonts w:cs="Times New Roman"/>
              </w:rPr>
            </w:pPr>
          </w:p>
          <w:p w14:paraId="372B4334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</w:tbl>
    <w:p w14:paraId="3F63B2A2" w14:textId="684AD679" w:rsidR="00490239" w:rsidRPr="00013A14" w:rsidRDefault="00490239" w:rsidP="00735AE3">
      <w:pPr>
        <w:rPr>
          <w:rFonts w:cs="Times New Roman"/>
        </w:rPr>
      </w:pPr>
    </w:p>
    <w:p w14:paraId="1A12D0BA" w14:textId="77777777" w:rsidR="00490239" w:rsidRPr="00013A14" w:rsidRDefault="00490239">
      <w:pPr>
        <w:spacing w:after="160" w:line="259" w:lineRule="auto"/>
        <w:rPr>
          <w:rFonts w:cs="Times New Roman"/>
        </w:rPr>
      </w:pPr>
      <w:r w:rsidRPr="00013A14">
        <w:rPr>
          <w:rFonts w:cs="Times New Roman"/>
        </w:rPr>
        <w:br w:type="page"/>
      </w:r>
    </w:p>
    <w:p w14:paraId="6EC8C9DD" w14:textId="246A3575" w:rsidR="00735AE3" w:rsidRPr="00013A14" w:rsidRDefault="00490239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013A14">
        <w:rPr>
          <w:rFonts w:cs="Times New Roman"/>
          <w:b/>
          <w:bCs/>
          <w:sz w:val="28"/>
          <w:szCs w:val="28"/>
        </w:rPr>
        <w:lastRenderedPageBreak/>
        <w:t>F</w:t>
      </w:r>
      <w:r w:rsidR="00326953" w:rsidRPr="00013A14">
        <w:rPr>
          <w:rFonts w:cs="Times New Roman"/>
          <w:b/>
          <w:bCs/>
          <w:sz w:val="28"/>
          <w:szCs w:val="28"/>
        </w:rPr>
        <w:t xml:space="preserve">. </w:t>
      </w:r>
      <w:r w:rsidR="00326953" w:rsidRPr="00013A14">
        <w:rPr>
          <w:rFonts w:cs="Times New Roman"/>
          <w:b/>
          <w:bCs/>
          <w:sz w:val="28"/>
          <w:szCs w:val="28"/>
        </w:rPr>
        <w:tab/>
        <w:t>EXAMINATION:</w:t>
      </w:r>
    </w:p>
    <w:p w14:paraId="27F51B66" w14:textId="77777777" w:rsidR="006A2859" w:rsidRPr="00013A14" w:rsidRDefault="006A2859" w:rsidP="006A2859">
      <w:pPr>
        <w:rPr>
          <w:rFonts w:cs="Times New Roman"/>
          <w:u w:val="single"/>
        </w:rPr>
      </w:pPr>
    </w:p>
    <w:p w14:paraId="0128D221" w14:textId="77777777" w:rsidR="00735AE3" w:rsidRPr="00013A14" w:rsidRDefault="00EC4FFF" w:rsidP="006A2859">
      <w:pPr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i.</w:t>
      </w:r>
      <w:r w:rsidRPr="00013A14">
        <w:rPr>
          <w:rFonts w:cs="Times New Roman"/>
          <w:b/>
          <w:bCs/>
        </w:rPr>
        <w:tab/>
      </w:r>
      <w:r w:rsidR="00735AE3" w:rsidRPr="00013A14">
        <w:rPr>
          <w:rFonts w:cs="Times New Roman"/>
          <w:b/>
          <w:bCs/>
        </w:rPr>
        <w:t>Periodic Evaluation methods (FORMATIVE ASSESSMENT):</w:t>
      </w:r>
    </w:p>
    <w:p w14:paraId="1611E6B3" w14:textId="77777777" w:rsidR="00735AE3" w:rsidRPr="00013A14" w:rsidRDefault="00735AE3" w:rsidP="00735AE3">
      <w:pPr>
        <w:ind w:left="720"/>
        <w:rPr>
          <w:rFonts w:cs="Times New Roman"/>
        </w:rPr>
      </w:pPr>
      <w:r w:rsidRPr="00013A14">
        <w:rPr>
          <w:rFonts w:cs="Times New Roman"/>
        </w:rPr>
        <w:t>(</w:t>
      </w:r>
      <w:r w:rsidR="00EC4FFF" w:rsidRPr="00013A14">
        <w:rPr>
          <w:rFonts w:cs="Times New Roman"/>
        </w:rPr>
        <w:t>Details</w:t>
      </w:r>
      <w:r w:rsidRPr="00013A14">
        <w:rPr>
          <w:rFonts w:cs="Times New Roman"/>
        </w:rPr>
        <w:t xml:space="preserve"> in the space below)</w:t>
      </w:r>
    </w:p>
    <w:p w14:paraId="47CC2909" w14:textId="77777777" w:rsidR="00735AE3" w:rsidRPr="00013A14" w:rsidRDefault="00735AE3" w:rsidP="00735AE3">
      <w:pPr>
        <w:rPr>
          <w:rFonts w:cs="Times New Roman"/>
          <w:b/>
          <w:bCs/>
        </w:rPr>
      </w:pPr>
    </w:p>
    <w:p w14:paraId="7E4F1299" w14:textId="77777777" w:rsidR="006A2859" w:rsidRPr="00013A14" w:rsidRDefault="006A2859" w:rsidP="00735AE3">
      <w:pPr>
        <w:rPr>
          <w:rFonts w:cs="Times New Roman"/>
          <w:b/>
          <w:bCs/>
        </w:rPr>
      </w:pPr>
    </w:p>
    <w:p w14:paraId="3A897550" w14:textId="77777777" w:rsidR="006A2859" w:rsidRPr="00013A14" w:rsidRDefault="006A2859" w:rsidP="00735AE3">
      <w:pPr>
        <w:rPr>
          <w:rFonts w:cs="Times New Roman"/>
          <w:b/>
          <w:bCs/>
        </w:rPr>
      </w:pPr>
    </w:p>
    <w:p w14:paraId="4666501C" w14:textId="77777777" w:rsidR="00735AE3" w:rsidRPr="00013A14" w:rsidRDefault="00735AE3" w:rsidP="00735AE3">
      <w:pPr>
        <w:ind w:left="720" w:hanging="360"/>
        <w:rPr>
          <w:rFonts w:cs="Times New Roman"/>
          <w:u w:val="single"/>
        </w:rPr>
      </w:pPr>
    </w:p>
    <w:p w14:paraId="5E1C180A" w14:textId="77777777" w:rsidR="00735AE3" w:rsidRPr="00013A14" w:rsidRDefault="00EC4FFF" w:rsidP="00EC4FFF">
      <w:pPr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ii.</w:t>
      </w:r>
      <w:r w:rsidRPr="00013A14">
        <w:rPr>
          <w:rFonts w:cs="Times New Roman"/>
          <w:b/>
          <w:bCs/>
        </w:rPr>
        <w:tab/>
      </w:r>
      <w:r w:rsidR="00735AE3" w:rsidRPr="00013A14">
        <w:rPr>
          <w:rFonts w:cs="Times New Roman"/>
          <w:b/>
          <w:bCs/>
        </w:rPr>
        <w:t>Detail of the Last Summative Examination:</w:t>
      </w:r>
    </w:p>
    <w:p w14:paraId="76D3179D" w14:textId="77777777" w:rsidR="00735AE3" w:rsidRPr="00013A14" w:rsidRDefault="00735AE3" w:rsidP="00735AE3">
      <w:pPr>
        <w:rPr>
          <w:rFonts w:cs="Times New Roman"/>
        </w:rPr>
      </w:pPr>
    </w:p>
    <w:p w14:paraId="1B3DD607" w14:textId="77777777" w:rsidR="00735AE3" w:rsidRPr="00013A14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List of External Examiners:</w:t>
      </w:r>
    </w:p>
    <w:p w14:paraId="2E4884EA" w14:textId="77777777" w:rsidR="00735AE3" w:rsidRPr="00013A14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AA60B9" w:rsidRPr="00013A14" w14:paraId="312499BB" w14:textId="77777777" w:rsidTr="00EC4FFF">
        <w:tc>
          <w:tcPr>
            <w:tcW w:w="2965" w:type="dxa"/>
          </w:tcPr>
          <w:p w14:paraId="2F1FCB97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71D23DBD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29976C5B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AA60B9" w:rsidRPr="00013A14" w14:paraId="6015D2F8" w14:textId="77777777" w:rsidTr="00EC4FFF">
        <w:tc>
          <w:tcPr>
            <w:tcW w:w="2965" w:type="dxa"/>
          </w:tcPr>
          <w:p w14:paraId="642A5706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75974F2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DE833BE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5D25B12D" w14:textId="77777777" w:rsidTr="00EC4FFF">
        <w:tc>
          <w:tcPr>
            <w:tcW w:w="2965" w:type="dxa"/>
          </w:tcPr>
          <w:p w14:paraId="404B50DB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469B674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6895244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0B0DAB04" w14:textId="77777777" w:rsidTr="00EC4FFF">
        <w:tc>
          <w:tcPr>
            <w:tcW w:w="2965" w:type="dxa"/>
          </w:tcPr>
          <w:p w14:paraId="0A0AE737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F54D09E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3D41A9C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735AE3" w:rsidRPr="00013A14" w14:paraId="3C360745" w14:textId="77777777" w:rsidTr="00EC4FFF">
        <w:tc>
          <w:tcPr>
            <w:tcW w:w="2965" w:type="dxa"/>
          </w:tcPr>
          <w:p w14:paraId="266671DA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32A70EB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E3AAE1A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</w:tbl>
    <w:p w14:paraId="7FC1A426" w14:textId="77777777" w:rsidR="00735AE3" w:rsidRPr="00013A14" w:rsidRDefault="00735AE3" w:rsidP="00735AE3">
      <w:pPr>
        <w:rPr>
          <w:rFonts w:cs="Times New Roman"/>
        </w:rPr>
      </w:pPr>
    </w:p>
    <w:p w14:paraId="42C34DF3" w14:textId="77777777" w:rsidR="00735AE3" w:rsidRPr="00013A14" w:rsidRDefault="00735AE3" w:rsidP="00735AE3">
      <w:pPr>
        <w:rPr>
          <w:rFonts w:cs="Times New Roman"/>
        </w:rPr>
      </w:pPr>
    </w:p>
    <w:p w14:paraId="59923EC3" w14:textId="77777777" w:rsidR="00735AE3" w:rsidRPr="00013A14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List of Internal Examiners:</w:t>
      </w:r>
    </w:p>
    <w:p w14:paraId="5A7EB6B9" w14:textId="77777777" w:rsidR="00735AE3" w:rsidRPr="00013A14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AA60B9" w:rsidRPr="00013A14" w14:paraId="2BE1C84F" w14:textId="77777777" w:rsidTr="00EC4FFF">
        <w:tc>
          <w:tcPr>
            <w:tcW w:w="3348" w:type="dxa"/>
          </w:tcPr>
          <w:p w14:paraId="4A34C906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6610C1A5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Designation</w:t>
            </w:r>
          </w:p>
        </w:tc>
      </w:tr>
      <w:tr w:rsidR="00AA60B9" w:rsidRPr="00013A14" w14:paraId="24244F2D" w14:textId="77777777" w:rsidTr="00EC4FFF">
        <w:tc>
          <w:tcPr>
            <w:tcW w:w="3348" w:type="dxa"/>
          </w:tcPr>
          <w:p w14:paraId="0FCE51B9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921E392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6068500E" w14:textId="77777777" w:rsidTr="00EC4FFF">
        <w:tc>
          <w:tcPr>
            <w:tcW w:w="3348" w:type="dxa"/>
          </w:tcPr>
          <w:p w14:paraId="1FFE43FF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8834E86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4D8C2350" w14:textId="77777777" w:rsidTr="00EC4FFF">
        <w:tc>
          <w:tcPr>
            <w:tcW w:w="3348" w:type="dxa"/>
          </w:tcPr>
          <w:p w14:paraId="1CD42026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0E21D56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35A8A3ED" w14:textId="77777777" w:rsidTr="00EC4FFF">
        <w:tc>
          <w:tcPr>
            <w:tcW w:w="3348" w:type="dxa"/>
          </w:tcPr>
          <w:p w14:paraId="1433A150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BC02719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735AE3" w:rsidRPr="00013A14" w14:paraId="46C3A8A1" w14:textId="77777777" w:rsidTr="00EC4FFF">
        <w:tc>
          <w:tcPr>
            <w:tcW w:w="3348" w:type="dxa"/>
          </w:tcPr>
          <w:p w14:paraId="21A59DA1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99CFDDB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</w:tbl>
    <w:p w14:paraId="5B28FBCF" w14:textId="77777777" w:rsidR="00735AE3" w:rsidRPr="00013A14" w:rsidRDefault="00735AE3" w:rsidP="00735AE3">
      <w:pPr>
        <w:pStyle w:val="ListParagraph"/>
        <w:rPr>
          <w:rFonts w:cs="Times New Roman"/>
        </w:rPr>
      </w:pPr>
    </w:p>
    <w:p w14:paraId="4E510D70" w14:textId="77777777" w:rsidR="00735AE3" w:rsidRPr="00013A14" w:rsidRDefault="00735AE3" w:rsidP="00735AE3">
      <w:pPr>
        <w:pStyle w:val="ListParagraph"/>
        <w:rPr>
          <w:rFonts w:cs="Times New Roman"/>
        </w:rPr>
      </w:pPr>
    </w:p>
    <w:p w14:paraId="167D6858" w14:textId="77777777" w:rsidR="00735AE3" w:rsidRPr="00013A14" w:rsidRDefault="00735AE3" w:rsidP="00735AE3">
      <w:pPr>
        <w:pStyle w:val="ListParagraph"/>
        <w:rPr>
          <w:rFonts w:cs="Times New Roman"/>
        </w:rPr>
      </w:pPr>
    </w:p>
    <w:p w14:paraId="6418A599" w14:textId="77777777" w:rsidR="00735AE3" w:rsidRPr="00013A14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List of Students:</w:t>
      </w:r>
    </w:p>
    <w:p w14:paraId="2095D02D" w14:textId="77777777" w:rsidR="00735AE3" w:rsidRPr="00013A14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AA60B9" w:rsidRPr="00013A14" w14:paraId="106E02D8" w14:textId="77777777" w:rsidTr="00EC4FFF">
        <w:tc>
          <w:tcPr>
            <w:tcW w:w="3258" w:type="dxa"/>
          </w:tcPr>
          <w:p w14:paraId="2E600FE9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364F3503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Result</w:t>
            </w:r>
          </w:p>
          <w:p w14:paraId="17B185FD" w14:textId="77777777" w:rsidR="00735AE3" w:rsidRPr="00013A14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013A14">
              <w:rPr>
                <w:rFonts w:cs="Times New Roman"/>
                <w:b/>
                <w:bCs/>
              </w:rPr>
              <w:t>(Pass/ Fail)</w:t>
            </w:r>
          </w:p>
        </w:tc>
      </w:tr>
      <w:tr w:rsidR="00AA60B9" w:rsidRPr="00013A14" w14:paraId="2E8AC2E4" w14:textId="77777777" w:rsidTr="00EC4FFF">
        <w:tc>
          <w:tcPr>
            <w:tcW w:w="3258" w:type="dxa"/>
          </w:tcPr>
          <w:p w14:paraId="676FDA54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917BBC1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AA60B9" w:rsidRPr="00013A14" w14:paraId="16CFAA15" w14:textId="77777777" w:rsidTr="00EC4FFF">
        <w:tc>
          <w:tcPr>
            <w:tcW w:w="3258" w:type="dxa"/>
          </w:tcPr>
          <w:p w14:paraId="1C636E43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D89B41E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  <w:tr w:rsidR="00735AE3" w:rsidRPr="00013A14" w14:paraId="4A3C90CD" w14:textId="77777777" w:rsidTr="00EC4FFF">
        <w:tc>
          <w:tcPr>
            <w:tcW w:w="3258" w:type="dxa"/>
          </w:tcPr>
          <w:p w14:paraId="37BCB089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CCD477E" w14:textId="77777777" w:rsidR="00735AE3" w:rsidRPr="00013A14" w:rsidRDefault="00735AE3" w:rsidP="00735AE3">
            <w:pPr>
              <w:rPr>
                <w:rFonts w:cs="Times New Roman"/>
              </w:rPr>
            </w:pPr>
          </w:p>
        </w:tc>
      </w:tr>
    </w:tbl>
    <w:p w14:paraId="108BF51F" w14:textId="77777777" w:rsidR="00735AE3" w:rsidRPr="00013A14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64476846" w14:textId="77777777" w:rsidR="00735AE3" w:rsidRPr="00013A14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2278203F" w14:textId="77777777" w:rsidR="00735AE3" w:rsidRPr="00013A14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7579CA0E" w14:textId="77777777" w:rsidR="00735AE3" w:rsidRPr="00013A14" w:rsidRDefault="00735AE3" w:rsidP="006C5177">
      <w:pPr>
        <w:ind w:left="72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d.</w:t>
      </w:r>
      <w:r w:rsidRPr="00013A14">
        <w:rPr>
          <w:rFonts w:cs="Times New Roman"/>
          <w:b/>
          <w:bCs/>
        </w:rPr>
        <w:tab/>
        <w:t>Details of the Examination:</w:t>
      </w:r>
      <w:r w:rsidRPr="00013A14">
        <w:rPr>
          <w:rFonts w:cs="Times New Roman"/>
          <w:b/>
          <w:bCs/>
        </w:rPr>
        <w:tab/>
        <w:t>______________________________</w:t>
      </w:r>
    </w:p>
    <w:p w14:paraId="5C496BA0" w14:textId="77777777" w:rsidR="00735AE3" w:rsidRPr="00013A14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07B2D2BD" w14:textId="104ABFE5" w:rsidR="00735AE3" w:rsidRPr="00013A14" w:rsidRDefault="00735AE3" w:rsidP="00735AE3">
      <w:pPr>
        <w:spacing w:line="276" w:lineRule="auto"/>
        <w:ind w:left="-630" w:right="-32"/>
        <w:rPr>
          <w:rFonts w:cs="Times New Roman"/>
        </w:rPr>
      </w:pPr>
      <w:r w:rsidRPr="00013A14">
        <w:rPr>
          <w:rFonts w:cs="Times New Roman"/>
        </w:rPr>
        <w:t xml:space="preserve">                      </w:t>
      </w:r>
      <w:r w:rsidR="006C5177">
        <w:rPr>
          <w:rFonts w:cs="Times New Roman"/>
        </w:rPr>
        <w:tab/>
      </w:r>
      <w:r w:rsidR="006C5177">
        <w:rPr>
          <w:rFonts w:cs="Times New Roman"/>
        </w:rPr>
        <w:tab/>
      </w:r>
      <w:r w:rsidRPr="00013A14">
        <w:rPr>
          <w:rFonts w:cs="Times New Roman"/>
        </w:rPr>
        <w:t xml:space="preserve">Insert video </w:t>
      </w:r>
      <w:r w:rsidR="00AA60B9" w:rsidRPr="00013A14">
        <w:rPr>
          <w:rFonts w:cs="Times New Roman"/>
        </w:rPr>
        <w:t>clip (</w:t>
      </w:r>
      <w:r w:rsidR="00854A3F" w:rsidRPr="00013A14">
        <w:rPr>
          <w:rFonts w:cs="Times New Roman"/>
        </w:rPr>
        <w:t xml:space="preserve">5 minutes) </w:t>
      </w:r>
      <w:r w:rsidRPr="00013A14">
        <w:rPr>
          <w:rFonts w:cs="Times New Roman"/>
        </w:rPr>
        <w:t>and photographs</w:t>
      </w:r>
      <w:r w:rsidR="00854A3F" w:rsidRPr="00013A14">
        <w:rPr>
          <w:rFonts w:cs="Times New Roman"/>
        </w:rPr>
        <w:t xml:space="preserve"> (ten)</w:t>
      </w:r>
      <w:r w:rsidRPr="00013A14">
        <w:rPr>
          <w:rFonts w:cs="Times New Roman"/>
        </w:rPr>
        <w:t>.</w:t>
      </w:r>
    </w:p>
    <w:p w14:paraId="724B4891" w14:textId="77777777" w:rsidR="00854A3F" w:rsidRPr="00013A14" w:rsidRDefault="00854A3F" w:rsidP="00735AE3">
      <w:pPr>
        <w:spacing w:line="276" w:lineRule="auto"/>
        <w:ind w:left="-630" w:right="-32"/>
        <w:rPr>
          <w:rFonts w:cs="Times New Roman"/>
        </w:rPr>
      </w:pPr>
    </w:p>
    <w:p w14:paraId="4D2BCD73" w14:textId="77777777" w:rsidR="00EC4FFF" w:rsidRPr="00013A14" w:rsidRDefault="00EC4FFF" w:rsidP="00735AE3">
      <w:pPr>
        <w:spacing w:line="276" w:lineRule="auto"/>
        <w:ind w:left="-630" w:right="-32"/>
        <w:rPr>
          <w:rFonts w:cs="Times New Roman"/>
        </w:rPr>
      </w:pPr>
    </w:p>
    <w:p w14:paraId="24758879" w14:textId="77777777" w:rsidR="006B4368" w:rsidRPr="00013A14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4C015FAD" w14:textId="77777777" w:rsidR="006B4368" w:rsidRPr="00013A14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6BC041E4" w14:textId="0ECA68CE" w:rsidR="00E21B2C" w:rsidRPr="00013A14" w:rsidRDefault="00490239" w:rsidP="006B4368">
      <w:pPr>
        <w:jc w:val="both"/>
        <w:rPr>
          <w:rFonts w:cs="Times New Roman"/>
          <w:b/>
          <w:bCs/>
        </w:rPr>
      </w:pPr>
      <w:r w:rsidRPr="00013A14">
        <w:rPr>
          <w:rFonts w:cs="Times New Roman"/>
          <w:b/>
          <w:bCs/>
          <w:sz w:val="28"/>
          <w:szCs w:val="28"/>
        </w:rPr>
        <w:lastRenderedPageBreak/>
        <w:t>G</w:t>
      </w:r>
      <w:r w:rsidR="006B4368" w:rsidRPr="00013A14">
        <w:rPr>
          <w:rFonts w:cs="Times New Roman"/>
          <w:b/>
          <w:bCs/>
          <w:sz w:val="28"/>
          <w:szCs w:val="28"/>
        </w:rPr>
        <w:t>.</w:t>
      </w:r>
      <w:r w:rsidR="006B4368" w:rsidRPr="00013A14">
        <w:rPr>
          <w:rFonts w:cs="Times New Roman"/>
          <w:b/>
          <w:bCs/>
          <w:sz w:val="28"/>
          <w:szCs w:val="28"/>
        </w:rPr>
        <w:tab/>
      </w:r>
      <w:r w:rsidR="00E21B2C" w:rsidRPr="00013A14">
        <w:rPr>
          <w:rFonts w:cs="Times New Roman"/>
          <w:b/>
          <w:bCs/>
          <w:sz w:val="28"/>
          <w:szCs w:val="28"/>
        </w:rPr>
        <w:t>MISCELLANEOUS:</w:t>
      </w:r>
    </w:p>
    <w:p w14:paraId="49ACC40F" w14:textId="77777777" w:rsidR="00E21B2C" w:rsidRPr="00013A14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14:paraId="03EA5396" w14:textId="77777777" w:rsidR="00735AE3" w:rsidRPr="00013A14" w:rsidRDefault="00E21B2C" w:rsidP="00E21B2C">
      <w:pPr>
        <w:ind w:left="720" w:hanging="360"/>
        <w:jc w:val="both"/>
        <w:rPr>
          <w:rFonts w:cs="Times New Roman"/>
          <w:b/>
          <w:bCs/>
          <w:sz w:val="20"/>
          <w:szCs w:val="20"/>
        </w:rPr>
      </w:pPr>
      <w:r w:rsidRPr="00013A14">
        <w:rPr>
          <w:rFonts w:cs="Times New Roman"/>
          <w:b/>
          <w:bCs/>
        </w:rPr>
        <w:t>i.</w:t>
      </w:r>
      <w:r w:rsidRPr="00013A14">
        <w:rPr>
          <w:rFonts w:cs="Times New Roman"/>
          <w:b/>
          <w:bCs/>
        </w:rPr>
        <w:tab/>
        <w:t>Details of data being submitted to government authorities, if any:</w:t>
      </w:r>
    </w:p>
    <w:p w14:paraId="4F9556B1" w14:textId="77777777" w:rsidR="00735AE3" w:rsidRPr="00013A14" w:rsidRDefault="00735AE3" w:rsidP="00735AE3">
      <w:pPr>
        <w:rPr>
          <w:rFonts w:cs="Times New Roman"/>
          <w:b/>
          <w:bCs/>
        </w:rPr>
      </w:pPr>
    </w:p>
    <w:p w14:paraId="2F2B9CCB" w14:textId="77777777" w:rsidR="00735AE3" w:rsidRPr="00013A14" w:rsidRDefault="00735AE3" w:rsidP="00735AE3">
      <w:pPr>
        <w:rPr>
          <w:rFonts w:cs="Times New Roman"/>
          <w:b/>
          <w:bCs/>
        </w:rPr>
      </w:pPr>
    </w:p>
    <w:p w14:paraId="372ADF14" w14:textId="77777777" w:rsidR="003067AA" w:rsidRPr="00013A14" w:rsidRDefault="003067AA" w:rsidP="00735AE3">
      <w:pPr>
        <w:rPr>
          <w:rFonts w:cs="Times New Roman"/>
          <w:b/>
          <w:bCs/>
        </w:rPr>
      </w:pPr>
    </w:p>
    <w:p w14:paraId="02BCD91D" w14:textId="77777777" w:rsidR="003067AA" w:rsidRPr="00013A14" w:rsidRDefault="003067AA" w:rsidP="00735AE3">
      <w:pPr>
        <w:rPr>
          <w:rFonts w:cs="Times New Roman"/>
          <w:b/>
          <w:bCs/>
        </w:rPr>
      </w:pPr>
    </w:p>
    <w:p w14:paraId="21E1CEA8" w14:textId="77777777" w:rsidR="003067AA" w:rsidRPr="00013A14" w:rsidRDefault="003067AA" w:rsidP="00735AE3">
      <w:pPr>
        <w:rPr>
          <w:rFonts w:cs="Times New Roman"/>
          <w:b/>
          <w:bCs/>
        </w:rPr>
      </w:pPr>
    </w:p>
    <w:p w14:paraId="6EC1C172" w14:textId="77777777" w:rsidR="003067AA" w:rsidRPr="00013A14" w:rsidRDefault="003067AA" w:rsidP="00735AE3">
      <w:pPr>
        <w:rPr>
          <w:rFonts w:cs="Times New Roman"/>
          <w:b/>
          <w:bCs/>
        </w:rPr>
      </w:pPr>
    </w:p>
    <w:p w14:paraId="1A272F06" w14:textId="77777777" w:rsidR="003067AA" w:rsidRPr="00013A14" w:rsidRDefault="003067AA" w:rsidP="003067AA">
      <w:pPr>
        <w:ind w:firstLine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ii.</w:t>
      </w:r>
      <w:r w:rsidRPr="00013A14">
        <w:rPr>
          <w:rFonts w:cs="Times New Roman"/>
          <w:b/>
          <w:bCs/>
        </w:rPr>
        <w:tab/>
        <w:t>Participation in National Programs.</w:t>
      </w:r>
    </w:p>
    <w:p w14:paraId="6C43AF5A" w14:textId="77777777" w:rsidR="00022603" w:rsidRPr="00013A14" w:rsidRDefault="003067AA" w:rsidP="00022603">
      <w:pPr>
        <w:ind w:left="360" w:firstLine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(If yes, provide details)</w:t>
      </w:r>
    </w:p>
    <w:p w14:paraId="7BAAF60B" w14:textId="77777777" w:rsidR="00022603" w:rsidRPr="00013A14" w:rsidRDefault="00022603" w:rsidP="00022603">
      <w:pPr>
        <w:ind w:left="360" w:firstLine="360"/>
        <w:rPr>
          <w:rFonts w:cs="Times New Roman"/>
          <w:b/>
          <w:bCs/>
        </w:rPr>
      </w:pPr>
    </w:p>
    <w:p w14:paraId="68AE08FE" w14:textId="77777777" w:rsidR="00022603" w:rsidRPr="00013A14" w:rsidRDefault="00022603" w:rsidP="00022603">
      <w:pPr>
        <w:ind w:left="360" w:firstLine="360"/>
        <w:rPr>
          <w:rFonts w:cs="Times New Roman"/>
          <w:b/>
          <w:bCs/>
        </w:rPr>
      </w:pPr>
    </w:p>
    <w:p w14:paraId="779BE1FF" w14:textId="77777777" w:rsidR="00022603" w:rsidRPr="00013A14" w:rsidRDefault="00022603" w:rsidP="00022603">
      <w:pPr>
        <w:ind w:left="360" w:firstLine="360"/>
        <w:rPr>
          <w:rFonts w:cs="Times New Roman"/>
          <w:b/>
          <w:bCs/>
        </w:rPr>
      </w:pPr>
    </w:p>
    <w:p w14:paraId="3239D8CB" w14:textId="77777777" w:rsidR="00022603" w:rsidRPr="00013A14" w:rsidRDefault="00022603" w:rsidP="00022603">
      <w:pPr>
        <w:ind w:left="360" w:firstLine="360"/>
        <w:rPr>
          <w:rFonts w:cs="Times New Roman"/>
          <w:b/>
          <w:bCs/>
        </w:rPr>
      </w:pPr>
    </w:p>
    <w:p w14:paraId="703E9F9C" w14:textId="77777777" w:rsidR="00022603" w:rsidRPr="00013A14" w:rsidRDefault="00022603" w:rsidP="00022603">
      <w:pPr>
        <w:ind w:left="360" w:firstLine="360"/>
        <w:rPr>
          <w:rFonts w:cs="Times New Roman"/>
          <w:b/>
          <w:bCs/>
        </w:rPr>
      </w:pPr>
    </w:p>
    <w:p w14:paraId="2D7E28E5" w14:textId="77777777" w:rsidR="00022603" w:rsidRPr="00013A14" w:rsidRDefault="00022603" w:rsidP="00022603">
      <w:pPr>
        <w:ind w:left="360" w:firstLine="360"/>
        <w:rPr>
          <w:rFonts w:cs="Times New Roman"/>
          <w:b/>
          <w:bCs/>
        </w:rPr>
      </w:pPr>
    </w:p>
    <w:p w14:paraId="5BF3B188" w14:textId="77777777" w:rsidR="00735AE3" w:rsidRPr="00013A14" w:rsidRDefault="00C26BD9" w:rsidP="00022603">
      <w:pPr>
        <w:ind w:left="720" w:hanging="360"/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>ii</w:t>
      </w:r>
      <w:r w:rsidR="003067AA" w:rsidRPr="00013A14">
        <w:rPr>
          <w:rFonts w:cs="Times New Roman"/>
          <w:b/>
          <w:bCs/>
        </w:rPr>
        <w:t>i</w:t>
      </w:r>
      <w:r w:rsidRPr="00013A14">
        <w:rPr>
          <w:rFonts w:cs="Times New Roman"/>
          <w:b/>
          <w:bCs/>
        </w:rPr>
        <w:t>.</w:t>
      </w:r>
      <w:r w:rsidRPr="00013A14">
        <w:rPr>
          <w:rFonts w:cs="Times New Roman"/>
          <w:b/>
          <w:bCs/>
        </w:rPr>
        <w:tab/>
      </w:r>
      <w:r w:rsidR="00E21B2C" w:rsidRPr="00013A14">
        <w:rPr>
          <w:rFonts w:cs="Times New Roman"/>
          <w:b/>
          <w:bCs/>
        </w:rPr>
        <w:t>Any Other Information</w:t>
      </w:r>
    </w:p>
    <w:p w14:paraId="2EEE8E2A" w14:textId="77777777" w:rsidR="00735AE3" w:rsidRPr="00013A14" w:rsidRDefault="00735AE3" w:rsidP="00D347CC">
      <w:pPr>
        <w:ind w:left="720" w:hanging="720"/>
        <w:rPr>
          <w:rFonts w:cs="Times New Roman"/>
          <w:b/>
          <w:bCs/>
        </w:rPr>
      </w:pPr>
    </w:p>
    <w:p w14:paraId="10D0C058" w14:textId="77777777" w:rsidR="00735AE3" w:rsidRPr="00013A14" w:rsidRDefault="00735AE3" w:rsidP="00735AE3">
      <w:pPr>
        <w:rPr>
          <w:rFonts w:cs="Times New Roman"/>
          <w:b/>
          <w:bCs/>
        </w:rPr>
      </w:pPr>
      <w:r w:rsidRPr="00013A14">
        <w:rPr>
          <w:rFonts w:cs="Times New Roman"/>
          <w:b/>
          <w:bCs/>
        </w:rPr>
        <w:t xml:space="preserve">  </w:t>
      </w:r>
    </w:p>
    <w:p w14:paraId="336FB6B4" w14:textId="77777777" w:rsidR="00735AE3" w:rsidRPr="00013A14" w:rsidRDefault="00735AE3" w:rsidP="00735AE3">
      <w:pPr>
        <w:rPr>
          <w:rFonts w:cs="Times New Roman"/>
        </w:rPr>
      </w:pPr>
    </w:p>
    <w:p w14:paraId="5FC0DCD9" w14:textId="77777777" w:rsidR="00C26BD9" w:rsidRPr="00013A14" w:rsidRDefault="00C26BD9" w:rsidP="00735AE3">
      <w:pPr>
        <w:rPr>
          <w:rFonts w:cs="Times New Roman"/>
        </w:rPr>
      </w:pPr>
    </w:p>
    <w:p w14:paraId="04E55949" w14:textId="77777777" w:rsidR="00C26BD9" w:rsidRPr="00013A14" w:rsidRDefault="00C26BD9" w:rsidP="00735AE3">
      <w:pPr>
        <w:rPr>
          <w:rFonts w:cs="Times New Roman"/>
        </w:rPr>
      </w:pPr>
    </w:p>
    <w:p w14:paraId="6D9F00EF" w14:textId="77777777" w:rsidR="00735AE3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37A0A5B8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29025DFC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5ADC53BA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5184F5D7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74D808D4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1ED7910C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4EE43FB7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256D3ED3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6B0FFB58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5F2A3EE0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72BB0465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0BA47B8C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40247038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50F1DD53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69C48FD8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34CF3161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0BA61CE6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7EAF620B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29512C92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2A279829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4C051C6F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7B20A95C" w14:textId="77777777" w:rsidR="000C4505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2F0E22DD" w14:textId="77777777" w:rsidR="000C4505" w:rsidRPr="00013A14" w:rsidRDefault="000C4505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1C698BB5" w14:textId="5BA3EF3C" w:rsidR="00D46556" w:rsidRPr="007E666D" w:rsidRDefault="00D46556" w:rsidP="007E666D">
      <w:pPr>
        <w:pStyle w:val="ListParagraph"/>
        <w:numPr>
          <w:ilvl w:val="0"/>
          <w:numId w:val="33"/>
        </w:numPr>
        <w:spacing w:after="160" w:line="256" w:lineRule="auto"/>
        <w:ind w:left="450" w:right="-32" w:hanging="720"/>
        <w:contextualSpacing/>
        <w:jc w:val="both"/>
        <w:rPr>
          <w:rFonts w:cs="Times New Roman"/>
          <w:b/>
          <w:bCs/>
        </w:rPr>
      </w:pPr>
      <w:r w:rsidRPr="007E666D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7E666D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7E666D">
        <w:rPr>
          <w:rFonts w:cs="Times New Roman"/>
          <w:b/>
          <w:bCs/>
          <w:sz w:val="28"/>
          <w:szCs w:val="28"/>
        </w:rPr>
        <w:t xml:space="preserve">write </w:t>
      </w:r>
      <w:r w:rsidR="007E666D" w:rsidRPr="0095426E">
        <w:rPr>
          <w:rFonts w:cs="Times New Roman"/>
          <w:b/>
          <w:bCs/>
          <w:sz w:val="28"/>
          <w:szCs w:val="28"/>
        </w:rPr>
        <w:t>measures</w:t>
      </w:r>
      <w:r w:rsidR="00A32823">
        <w:rPr>
          <w:rFonts w:cs="Times New Roman"/>
          <w:b/>
          <w:bCs/>
          <w:sz w:val="28"/>
          <w:szCs w:val="28"/>
        </w:rPr>
        <w:t xml:space="preserve"> which</w:t>
      </w:r>
      <w:r w:rsidR="007E666D" w:rsidRPr="0095426E">
        <w:rPr>
          <w:rFonts w:cs="Times New Roman"/>
          <w:b/>
          <w:bCs/>
          <w:sz w:val="28"/>
          <w:szCs w:val="28"/>
        </w:rPr>
        <w:t xml:space="preserve"> </w:t>
      </w:r>
      <w:r w:rsidR="007E666D">
        <w:rPr>
          <w:rFonts w:cs="Times New Roman"/>
          <w:b/>
          <w:bCs/>
          <w:sz w:val="28"/>
          <w:szCs w:val="28"/>
        </w:rPr>
        <w:t xml:space="preserve">are </w:t>
      </w:r>
      <w:r w:rsidR="007E666D" w:rsidRPr="0095426E">
        <w:rPr>
          <w:rFonts w:cs="Times New Roman"/>
          <w:b/>
          <w:bCs/>
          <w:sz w:val="28"/>
          <w:szCs w:val="28"/>
        </w:rPr>
        <w:t>being taken to</w:t>
      </w:r>
      <w:r w:rsidR="007E666D">
        <w:rPr>
          <w:rFonts w:cs="Times New Roman"/>
          <w:b/>
          <w:bCs/>
          <w:sz w:val="28"/>
          <w:szCs w:val="28"/>
        </w:rPr>
        <w:t xml:space="preserve"> rectify those</w:t>
      </w:r>
      <w:r w:rsidR="007E666D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18215A2D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528D2565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BE0849D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3F4C243F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7175AFA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60A1DB6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4D229061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4209BB18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A5B6A1A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70022DE0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1EA6E0B0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3069296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2E324562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599C7F9E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3D8B806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C18A00A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27C05BA7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1988DC1A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3270A165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25EC7244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7AE8549F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3E034143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1DEB7797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D57A3EF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5638FDFC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374979E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AE977E5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39A94A75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2E9A422C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EE95963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9172F24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59783B70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748D1CD6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498462F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40C9706F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0AEB39BB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7D126185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45341A0F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7AD89D45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3164884" w14:textId="77777777" w:rsidR="00D46556" w:rsidRDefault="00D46556" w:rsidP="00D46556">
      <w:pPr>
        <w:ind w:left="-630" w:right="-32" w:firstLine="630"/>
        <w:jc w:val="both"/>
        <w:rPr>
          <w:rFonts w:cs="Times New Roman"/>
          <w:b/>
          <w:bCs/>
        </w:rPr>
      </w:pPr>
    </w:p>
    <w:p w14:paraId="68E8D1E2" w14:textId="77777777" w:rsidR="00D46556" w:rsidRPr="00E31276" w:rsidRDefault="00D46556" w:rsidP="00D46556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46C8B473" w14:textId="77777777" w:rsidR="00D46556" w:rsidRPr="00E31276" w:rsidRDefault="00D46556" w:rsidP="00D46556">
      <w:pPr>
        <w:jc w:val="right"/>
        <w:rPr>
          <w:rFonts w:cs="Times New Roman"/>
        </w:rPr>
      </w:pPr>
    </w:p>
    <w:p w14:paraId="1CBF8874" w14:textId="77777777" w:rsidR="00D46556" w:rsidRPr="00E31276" w:rsidRDefault="00D46556" w:rsidP="00D46556">
      <w:pPr>
        <w:jc w:val="right"/>
        <w:rPr>
          <w:rFonts w:cs="Times New Roman"/>
        </w:rPr>
      </w:pPr>
    </w:p>
    <w:p w14:paraId="7AE29A76" w14:textId="77777777" w:rsidR="00D46556" w:rsidRDefault="00D46556" w:rsidP="00D46556">
      <w:pPr>
        <w:jc w:val="right"/>
        <w:rPr>
          <w:rFonts w:cs="Times New Roman"/>
        </w:rPr>
      </w:pPr>
    </w:p>
    <w:p w14:paraId="7CB2EA0E" w14:textId="77777777" w:rsidR="004057A9" w:rsidRDefault="004057A9" w:rsidP="00D46556">
      <w:pPr>
        <w:jc w:val="right"/>
        <w:rPr>
          <w:rFonts w:cs="Times New Roman"/>
        </w:rPr>
      </w:pPr>
    </w:p>
    <w:p w14:paraId="624C9647" w14:textId="77777777" w:rsidR="00D46556" w:rsidRPr="00E31276" w:rsidRDefault="00D46556" w:rsidP="00D46556">
      <w:pPr>
        <w:jc w:val="right"/>
        <w:rPr>
          <w:rFonts w:cs="Times New Roman"/>
        </w:rPr>
      </w:pPr>
    </w:p>
    <w:p w14:paraId="15BE9DA0" w14:textId="20A0B775" w:rsidR="00D46556" w:rsidRPr="008057B6" w:rsidRDefault="00D46556" w:rsidP="00D46556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I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bookmarkStart w:id="1" w:name="_GoBack"/>
      <w:bookmarkEnd w:id="1"/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4CB1BDA5" w14:textId="77777777" w:rsidR="00D46556" w:rsidRDefault="00D46556" w:rsidP="00D46556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D46556" w14:paraId="2C396A86" w14:textId="77777777" w:rsidTr="00A574A3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776" w14:textId="77777777" w:rsidR="00D46556" w:rsidRDefault="00D46556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DED7F82" w14:textId="77777777" w:rsidR="00D46556" w:rsidRDefault="00D46556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1B418FAC" w14:textId="2FB55C55" w:rsidR="00D46556" w:rsidRDefault="00D46556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</w:t>
            </w:r>
            <w:r w:rsidR="00A32823">
              <w:rPr>
                <w:i/>
                <w:iCs/>
                <w:sz w:val="22"/>
                <w:szCs w:val="22"/>
              </w:rPr>
              <w:t xml:space="preserve">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14:paraId="3D316D43" w14:textId="77777777" w:rsidR="00D46556" w:rsidRDefault="00D46556" w:rsidP="00A574A3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7282A1AF" w14:textId="2FFDAC6C" w:rsidR="005B38E7" w:rsidRPr="00013A14" w:rsidRDefault="005B38E7" w:rsidP="00BA75CB">
      <w:pPr>
        <w:pStyle w:val="ListParagraph"/>
        <w:ind w:left="0"/>
        <w:jc w:val="both"/>
        <w:rPr>
          <w:rFonts w:cs="Times New Roman"/>
        </w:rPr>
      </w:pPr>
    </w:p>
    <w:p w14:paraId="1881A95E" w14:textId="77777777" w:rsidR="005B38E7" w:rsidRPr="00013A14" w:rsidRDefault="005B38E7" w:rsidP="005B38E7">
      <w:pPr>
        <w:ind w:left="720" w:hanging="360"/>
        <w:jc w:val="both"/>
        <w:rPr>
          <w:rFonts w:cs="Times New Roman"/>
          <w:b/>
          <w:bCs/>
          <w:sz w:val="40"/>
          <w:szCs w:val="40"/>
          <w:u w:val="single"/>
        </w:rPr>
      </w:pPr>
    </w:p>
    <w:sectPr w:rsidR="005B38E7" w:rsidRPr="00013A14" w:rsidSect="00735A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A640" w14:textId="77777777" w:rsidR="002245C3" w:rsidRDefault="002245C3">
      <w:r>
        <w:separator/>
      </w:r>
    </w:p>
  </w:endnote>
  <w:endnote w:type="continuationSeparator" w:id="0">
    <w:p w14:paraId="56F5F1A2" w14:textId="77777777" w:rsidR="002245C3" w:rsidRDefault="0022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297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AC1528" w14:textId="70337E9E" w:rsidR="009B6CFB" w:rsidRPr="003F391F" w:rsidRDefault="0060206A" w:rsidP="0060206A">
        <w:pPr>
          <w:pStyle w:val="Footer"/>
          <w:rPr>
            <w:sz w:val="16"/>
            <w:szCs w:val="16"/>
          </w:rPr>
        </w:pPr>
        <w:r>
          <w:t>Signature of Dean</w:t>
        </w:r>
        <w:r>
          <w:tab/>
        </w:r>
        <w:r>
          <w:tab/>
          <w:t>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7735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AB94BC7" w14:textId="77777777" w:rsidR="00271EED" w:rsidRDefault="00271EED" w:rsidP="00491949">
        <w:pPr>
          <w:pStyle w:val="Footer"/>
        </w:pPr>
      </w:p>
      <w:p w14:paraId="066EE3D3" w14:textId="244B163A" w:rsidR="009B6CFB" w:rsidRPr="00271EED" w:rsidRDefault="00491949" w:rsidP="00491949">
        <w:pPr>
          <w:pStyle w:val="Footer"/>
          <w:rPr>
            <w:sz w:val="16"/>
            <w:szCs w:val="16"/>
          </w:rPr>
        </w:pPr>
        <w:r>
          <w:t>Signature of Dean</w:t>
        </w:r>
        <w:r>
          <w:tab/>
        </w:r>
        <w:r>
          <w:tab/>
          <w:t>Signature of Assessor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89D3" w14:textId="77777777" w:rsidR="002245C3" w:rsidRDefault="002245C3">
      <w:r>
        <w:separator/>
      </w:r>
    </w:p>
  </w:footnote>
  <w:footnote w:type="continuationSeparator" w:id="0">
    <w:p w14:paraId="45F3D517" w14:textId="77777777" w:rsidR="002245C3" w:rsidRDefault="0022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2557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3CBA19" w14:textId="77777777" w:rsidR="005B38E7" w:rsidRPr="005B38E7" w:rsidRDefault="005B38E7" w:rsidP="005B38E7">
        <w:pPr>
          <w:pStyle w:val="Footer"/>
          <w:jc w:val="right"/>
          <w:rPr>
            <w:sz w:val="16"/>
            <w:szCs w:val="16"/>
          </w:rPr>
        </w:pPr>
        <w:r w:rsidRPr="005B38E7">
          <w:rPr>
            <w:sz w:val="16"/>
            <w:szCs w:val="16"/>
          </w:rPr>
          <w:t xml:space="preserve">Page | </w:t>
        </w:r>
        <w:r w:rsidRPr="005B38E7">
          <w:rPr>
            <w:noProof/>
            <w:sz w:val="16"/>
            <w:szCs w:val="16"/>
          </w:rPr>
          <w:fldChar w:fldCharType="begin"/>
        </w:r>
        <w:r w:rsidRPr="005B38E7">
          <w:rPr>
            <w:noProof/>
            <w:sz w:val="16"/>
            <w:szCs w:val="16"/>
          </w:rPr>
          <w:instrText xml:space="preserve"> PAGE   \* MERGEFORMAT </w:instrText>
        </w:r>
        <w:r w:rsidRPr="005B38E7">
          <w:rPr>
            <w:noProof/>
            <w:sz w:val="16"/>
            <w:szCs w:val="16"/>
          </w:rPr>
          <w:fldChar w:fldCharType="separate"/>
        </w:r>
        <w:r w:rsidR="000C4505">
          <w:rPr>
            <w:noProof/>
            <w:sz w:val="16"/>
            <w:szCs w:val="16"/>
          </w:rPr>
          <w:t>8</w:t>
        </w:r>
        <w:r w:rsidRPr="005B38E7">
          <w:rPr>
            <w:noProof/>
            <w:sz w:val="16"/>
            <w:szCs w:val="16"/>
          </w:rPr>
          <w:fldChar w:fldCharType="end"/>
        </w:r>
        <w:r w:rsidRPr="005B38E7">
          <w:rPr>
            <w:sz w:val="16"/>
            <w:szCs w:val="16"/>
          </w:rPr>
          <w:t xml:space="preserve"> </w:t>
        </w:r>
      </w:p>
      <w:p w14:paraId="28BBFB58" w14:textId="77777777" w:rsidR="005B38E7" w:rsidRPr="003F391F" w:rsidRDefault="005B38E7" w:rsidP="005B38E7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(PHARMACOLOGY)/</w:t>
        </w:r>
        <w:r w:rsidRPr="003F391F">
          <w:rPr>
            <w:sz w:val="16"/>
            <w:szCs w:val="16"/>
          </w:rPr>
          <w:t>2024</w:t>
        </w:r>
      </w:p>
    </w:sdtContent>
  </w:sdt>
  <w:p w14:paraId="645E775D" w14:textId="77777777" w:rsidR="009B6CFB" w:rsidRDefault="009B6CFB">
    <w:pPr>
      <w:pStyle w:val="Header"/>
      <w:jc w:val="right"/>
    </w:pPr>
  </w:p>
  <w:p w14:paraId="17160587" w14:textId="77777777" w:rsidR="009B6CFB" w:rsidRDefault="009B6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872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8C55CF7" w14:textId="77777777" w:rsidR="005B38E7" w:rsidRPr="005B38E7" w:rsidRDefault="005B38E7" w:rsidP="005B38E7">
        <w:pPr>
          <w:pStyle w:val="Footer"/>
          <w:jc w:val="right"/>
          <w:rPr>
            <w:sz w:val="16"/>
            <w:szCs w:val="16"/>
          </w:rPr>
        </w:pPr>
        <w:r w:rsidRPr="005B38E7">
          <w:rPr>
            <w:sz w:val="16"/>
            <w:szCs w:val="16"/>
          </w:rPr>
          <w:t xml:space="preserve">Page | </w:t>
        </w:r>
        <w:r w:rsidRPr="005B38E7">
          <w:rPr>
            <w:noProof/>
            <w:sz w:val="16"/>
            <w:szCs w:val="16"/>
          </w:rPr>
          <w:fldChar w:fldCharType="begin"/>
        </w:r>
        <w:r w:rsidRPr="005B38E7">
          <w:rPr>
            <w:noProof/>
            <w:sz w:val="16"/>
            <w:szCs w:val="16"/>
          </w:rPr>
          <w:instrText xml:space="preserve"> PAGE   \* MERGEFORMAT </w:instrText>
        </w:r>
        <w:r w:rsidRPr="005B38E7">
          <w:rPr>
            <w:noProof/>
            <w:sz w:val="16"/>
            <w:szCs w:val="16"/>
          </w:rPr>
          <w:fldChar w:fldCharType="separate"/>
        </w:r>
        <w:r w:rsidR="000C4505">
          <w:rPr>
            <w:noProof/>
            <w:sz w:val="16"/>
            <w:szCs w:val="16"/>
          </w:rPr>
          <w:t>14</w:t>
        </w:r>
        <w:r w:rsidRPr="005B38E7">
          <w:rPr>
            <w:noProof/>
            <w:sz w:val="16"/>
            <w:szCs w:val="16"/>
          </w:rPr>
          <w:fldChar w:fldCharType="end"/>
        </w:r>
        <w:r w:rsidRPr="005B38E7">
          <w:rPr>
            <w:sz w:val="16"/>
            <w:szCs w:val="16"/>
          </w:rPr>
          <w:t xml:space="preserve"> </w:t>
        </w:r>
      </w:p>
      <w:p w14:paraId="368C47B2" w14:textId="77777777" w:rsidR="005B38E7" w:rsidRPr="003F391F" w:rsidRDefault="005B38E7" w:rsidP="005B38E7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(PHARMACOLOGY)/</w:t>
        </w:r>
        <w:r w:rsidRPr="003F391F">
          <w:rPr>
            <w:sz w:val="16"/>
            <w:szCs w:val="16"/>
          </w:rPr>
          <w:t>2024</w:t>
        </w:r>
      </w:p>
    </w:sdtContent>
  </w:sdt>
  <w:p w14:paraId="11AEE016" w14:textId="77777777" w:rsidR="009B6CFB" w:rsidRDefault="009B6CFB">
    <w:pPr>
      <w:pStyle w:val="Header"/>
      <w:jc w:val="right"/>
    </w:pPr>
  </w:p>
  <w:p w14:paraId="7CD75D97" w14:textId="77777777" w:rsidR="009B6CFB" w:rsidRDefault="009B6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8E0601BE"/>
    <w:lvl w:ilvl="0" w:tplc="B494496C">
      <w:start w:val="1"/>
      <w:numFmt w:val="lowerRoman"/>
      <w:lvlText w:val="(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6D1543D"/>
    <w:multiLevelType w:val="hybridMultilevel"/>
    <w:tmpl w:val="976A5A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B494496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509A89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AFF265F"/>
    <w:multiLevelType w:val="hybridMultilevel"/>
    <w:tmpl w:val="9C6A1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4E2CDC"/>
    <w:multiLevelType w:val="hybridMultilevel"/>
    <w:tmpl w:val="ACAE434C"/>
    <w:lvl w:ilvl="0" w:tplc="4FC00ADE">
      <w:start w:val="8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7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E0E447B"/>
    <w:multiLevelType w:val="hybridMultilevel"/>
    <w:tmpl w:val="8E0601BE"/>
    <w:lvl w:ilvl="0" w:tplc="B494496C">
      <w:start w:val="1"/>
      <w:numFmt w:val="lowerRoman"/>
      <w:lvlText w:val="(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22"/>
  </w:num>
  <w:num w:numId="5">
    <w:abstractNumId w:val="9"/>
  </w:num>
  <w:num w:numId="6">
    <w:abstractNumId w:val="12"/>
  </w:num>
  <w:num w:numId="7">
    <w:abstractNumId w:val="10"/>
  </w:num>
  <w:num w:numId="8">
    <w:abstractNumId w:val="27"/>
  </w:num>
  <w:num w:numId="9">
    <w:abstractNumId w:val="18"/>
  </w:num>
  <w:num w:numId="10">
    <w:abstractNumId w:val="2"/>
  </w:num>
  <w:num w:numId="11">
    <w:abstractNumId w:val="1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30"/>
  </w:num>
  <w:num w:numId="16">
    <w:abstractNumId w:val="25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28"/>
  </w:num>
  <w:num w:numId="22">
    <w:abstractNumId w:val="5"/>
  </w:num>
  <w:num w:numId="23">
    <w:abstractNumId w:val="26"/>
  </w:num>
  <w:num w:numId="24">
    <w:abstractNumId w:val="16"/>
  </w:num>
  <w:num w:numId="25">
    <w:abstractNumId w:val="14"/>
  </w:num>
  <w:num w:numId="26">
    <w:abstractNumId w:val="4"/>
  </w:num>
  <w:num w:numId="27">
    <w:abstractNumId w:val="0"/>
  </w:num>
  <w:num w:numId="28">
    <w:abstractNumId w:val="23"/>
  </w:num>
  <w:num w:numId="29">
    <w:abstractNumId w:val="11"/>
  </w:num>
  <w:num w:numId="30">
    <w:abstractNumId w:val="3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3A14"/>
    <w:rsid w:val="000151C9"/>
    <w:rsid w:val="00022603"/>
    <w:rsid w:val="00026CCD"/>
    <w:rsid w:val="0003360F"/>
    <w:rsid w:val="00035EE5"/>
    <w:rsid w:val="000516EC"/>
    <w:rsid w:val="00054B09"/>
    <w:rsid w:val="00055F80"/>
    <w:rsid w:val="00064131"/>
    <w:rsid w:val="00065FAD"/>
    <w:rsid w:val="00080BE1"/>
    <w:rsid w:val="000A42A6"/>
    <w:rsid w:val="000B1B2A"/>
    <w:rsid w:val="000C4505"/>
    <w:rsid w:val="000E40B9"/>
    <w:rsid w:val="000F2FB4"/>
    <w:rsid w:val="000F486D"/>
    <w:rsid w:val="00101BE6"/>
    <w:rsid w:val="00102156"/>
    <w:rsid w:val="00104010"/>
    <w:rsid w:val="00117F09"/>
    <w:rsid w:val="00127FF0"/>
    <w:rsid w:val="00137A4F"/>
    <w:rsid w:val="0014188A"/>
    <w:rsid w:val="00155CF5"/>
    <w:rsid w:val="001C6AD6"/>
    <w:rsid w:val="001D438E"/>
    <w:rsid w:val="001D4968"/>
    <w:rsid w:val="001D75ED"/>
    <w:rsid w:val="001E148E"/>
    <w:rsid w:val="001F115E"/>
    <w:rsid w:val="001F31A7"/>
    <w:rsid w:val="001F747B"/>
    <w:rsid w:val="0021168C"/>
    <w:rsid w:val="002245C3"/>
    <w:rsid w:val="00224EDB"/>
    <w:rsid w:val="00230AED"/>
    <w:rsid w:val="00234070"/>
    <w:rsid w:val="00237C52"/>
    <w:rsid w:val="00237E64"/>
    <w:rsid w:val="00247765"/>
    <w:rsid w:val="00247C5E"/>
    <w:rsid w:val="00260ADE"/>
    <w:rsid w:val="00270EC6"/>
    <w:rsid w:val="00271EED"/>
    <w:rsid w:val="00283609"/>
    <w:rsid w:val="00286495"/>
    <w:rsid w:val="00292030"/>
    <w:rsid w:val="00294FFD"/>
    <w:rsid w:val="00295B44"/>
    <w:rsid w:val="00297829"/>
    <w:rsid w:val="002A31C5"/>
    <w:rsid w:val="002A7149"/>
    <w:rsid w:val="002C5993"/>
    <w:rsid w:val="002D2FF9"/>
    <w:rsid w:val="002F6A2B"/>
    <w:rsid w:val="00306059"/>
    <w:rsid w:val="003067AA"/>
    <w:rsid w:val="003103C6"/>
    <w:rsid w:val="003114C5"/>
    <w:rsid w:val="003132BB"/>
    <w:rsid w:val="00317D40"/>
    <w:rsid w:val="00326893"/>
    <w:rsid w:val="00326953"/>
    <w:rsid w:val="00341C94"/>
    <w:rsid w:val="00364233"/>
    <w:rsid w:val="0036758A"/>
    <w:rsid w:val="003711B4"/>
    <w:rsid w:val="00375B5B"/>
    <w:rsid w:val="003A1A46"/>
    <w:rsid w:val="003A6F3D"/>
    <w:rsid w:val="003B137F"/>
    <w:rsid w:val="003B1C0B"/>
    <w:rsid w:val="003B2C25"/>
    <w:rsid w:val="003B4160"/>
    <w:rsid w:val="003B43CA"/>
    <w:rsid w:val="003D763F"/>
    <w:rsid w:val="003E5B94"/>
    <w:rsid w:val="003F033B"/>
    <w:rsid w:val="003F391F"/>
    <w:rsid w:val="003F47FE"/>
    <w:rsid w:val="004057A9"/>
    <w:rsid w:val="00411A10"/>
    <w:rsid w:val="00414323"/>
    <w:rsid w:val="00414CB3"/>
    <w:rsid w:val="00417067"/>
    <w:rsid w:val="004361D7"/>
    <w:rsid w:val="00446095"/>
    <w:rsid w:val="00451038"/>
    <w:rsid w:val="00466164"/>
    <w:rsid w:val="00471863"/>
    <w:rsid w:val="00490239"/>
    <w:rsid w:val="00491247"/>
    <w:rsid w:val="00491949"/>
    <w:rsid w:val="004A1A83"/>
    <w:rsid w:val="004A1B2D"/>
    <w:rsid w:val="004A20E8"/>
    <w:rsid w:val="004A6270"/>
    <w:rsid w:val="004A6E16"/>
    <w:rsid w:val="004B05D5"/>
    <w:rsid w:val="004C0567"/>
    <w:rsid w:val="004C4CE9"/>
    <w:rsid w:val="004E7283"/>
    <w:rsid w:val="004F48E0"/>
    <w:rsid w:val="004F58E0"/>
    <w:rsid w:val="004F5B26"/>
    <w:rsid w:val="00515FEC"/>
    <w:rsid w:val="00520C4B"/>
    <w:rsid w:val="005215D0"/>
    <w:rsid w:val="005235E5"/>
    <w:rsid w:val="00525E0D"/>
    <w:rsid w:val="00532399"/>
    <w:rsid w:val="00537E89"/>
    <w:rsid w:val="00543303"/>
    <w:rsid w:val="005507B0"/>
    <w:rsid w:val="005622CA"/>
    <w:rsid w:val="0056240F"/>
    <w:rsid w:val="005820D9"/>
    <w:rsid w:val="0058215B"/>
    <w:rsid w:val="00583397"/>
    <w:rsid w:val="005958F4"/>
    <w:rsid w:val="005A7819"/>
    <w:rsid w:val="005B38E7"/>
    <w:rsid w:val="005B7913"/>
    <w:rsid w:val="005C0F04"/>
    <w:rsid w:val="005C40DF"/>
    <w:rsid w:val="005D32A6"/>
    <w:rsid w:val="005E2392"/>
    <w:rsid w:val="005F4D73"/>
    <w:rsid w:val="0060206A"/>
    <w:rsid w:val="0061092D"/>
    <w:rsid w:val="006132ED"/>
    <w:rsid w:val="006215B2"/>
    <w:rsid w:val="006215DB"/>
    <w:rsid w:val="00621648"/>
    <w:rsid w:val="00630427"/>
    <w:rsid w:val="00635A39"/>
    <w:rsid w:val="0064102D"/>
    <w:rsid w:val="00650D8D"/>
    <w:rsid w:val="0065406D"/>
    <w:rsid w:val="00654456"/>
    <w:rsid w:val="00656990"/>
    <w:rsid w:val="00663931"/>
    <w:rsid w:val="00671BE7"/>
    <w:rsid w:val="006755CE"/>
    <w:rsid w:val="00675D19"/>
    <w:rsid w:val="0067742D"/>
    <w:rsid w:val="00683613"/>
    <w:rsid w:val="0068799B"/>
    <w:rsid w:val="006A2859"/>
    <w:rsid w:val="006A29F3"/>
    <w:rsid w:val="006A5FD4"/>
    <w:rsid w:val="006B153C"/>
    <w:rsid w:val="006B4368"/>
    <w:rsid w:val="006B4636"/>
    <w:rsid w:val="006C5177"/>
    <w:rsid w:val="006C677C"/>
    <w:rsid w:val="006D0F43"/>
    <w:rsid w:val="006D18AD"/>
    <w:rsid w:val="006F46D1"/>
    <w:rsid w:val="0070746E"/>
    <w:rsid w:val="00707C25"/>
    <w:rsid w:val="00722A3B"/>
    <w:rsid w:val="00735AE3"/>
    <w:rsid w:val="007451F5"/>
    <w:rsid w:val="00760367"/>
    <w:rsid w:val="00767E98"/>
    <w:rsid w:val="0077030A"/>
    <w:rsid w:val="007706FE"/>
    <w:rsid w:val="00773AA0"/>
    <w:rsid w:val="0077610A"/>
    <w:rsid w:val="00780A1E"/>
    <w:rsid w:val="00781B8B"/>
    <w:rsid w:val="00786076"/>
    <w:rsid w:val="007929B1"/>
    <w:rsid w:val="00797611"/>
    <w:rsid w:val="007C06E2"/>
    <w:rsid w:val="007D1325"/>
    <w:rsid w:val="007E666D"/>
    <w:rsid w:val="007F06E3"/>
    <w:rsid w:val="00801500"/>
    <w:rsid w:val="0080189B"/>
    <w:rsid w:val="008338CC"/>
    <w:rsid w:val="008371C8"/>
    <w:rsid w:val="008414EF"/>
    <w:rsid w:val="00842137"/>
    <w:rsid w:val="00852175"/>
    <w:rsid w:val="00853B0B"/>
    <w:rsid w:val="00854A3F"/>
    <w:rsid w:val="008566EA"/>
    <w:rsid w:val="008629CE"/>
    <w:rsid w:val="00863F73"/>
    <w:rsid w:val="008647D1"/>
    <w:rsid w:val="008652E6"/>
    <w:rsid w:val="00872E4D"/>
    <w:rsid w:val="008763CF"/>
    <w:rsid w:val="00882E38"/>
    <w:rsid w:val="00896147"/>
    <w:rsid w:val="00897343"/>
    <w:rsid w:val="008A1585"/>
    <w:rsid w:val="008A1B01"/>
    <w:rsid w:val="008A59F7"/>
    <w:rsid w:val="008B2E74"/>
    <w:rsid w:val="008C4169"/>
    <w:rsid w:val="008C6064"/>
    <w:rsid w:val="008C695A"/>
    <w:rsid w:val="008D193D"/>
    <w:rsid w:val="008E032B"/>
    <w:rsid w:val="008E619F"/>
    <w:rsid w:val="008E7A61"/>
    <w:rsid w:val="008E7F8C"/>
    <w:rsid w:val="008F5466"/>
    <w:rsid w:val="00907C6B"/>
    <w:rsid w:val="00911439"/>
    <w:rsid w:val="00920562"/>
    <w:rsid w:val="0092295F"/>
    <w:rsid w:val="00934B2F"/>
    <w:rsid w:val="009368B2"/>
    <w:rsid w:val="00943285"/>
    <w:rsid w:val="00953565"/>
    <w:rsid w:val="00954CED"/>
    <w:rsid w:val="009563B4"/>
    <w:rsid w:val="00970FA8"/>
    <w:rsid w:val="00971055"/>
    <w:rsid w:val="009767BB"/>
    <w:rsid w:val="0098630D"/>
    <w:rsid w:val="00990755"/>
    <w:rsid w:val="009957AD"/>
    <w:rsid w:val="00996894"/>
    <w:rsid w:val="00996FDB"/>
    <w:rsid w:val="009A78AF"/>
    <w:rsid w:val="009B130D"/>
    <w:rsid w:val="009B6CFB"/>
    <w:rsid w:val="009C4D6A"/>
    <w:rsid w:val="009C5844"/>
    <w:rsid w:val="009C64B4"/>
    <w:rsid w:val="009C6C3C"/>
    <w:rsid w:val="00A237EE"/>
    <w:rsid w:val="00A32823"/>
    <w:rsid w:val="00A330A8"/>
    <w:rsid w:val="00A357B5"/>
    <w:rsid w:val="00A44A2D"/>
    <w:rsid w:val="00A4581E"/>
    <w:rsid w:val="00A50D95"/>
    <w:rsid w:val="00A51A15"/>
    <w:rsid w:val="00A549BD"/>
    <w:rsid w:val="00A55D15"/>
    <w:rsid w:val="00A74EAC"/>
    <w:rsid w:val="00A805FB"/>
    <w:rsid w:val="00A80766"/>
    <w:rsid w:val="00A813A5"/>
    <w:rsid w:val="00A82589"/>
    <w:rsid w:val="00A836F3"/>
    <w:rsid w:val="00AA1430"/>
    <w:rsid w:val="00AA15E7"/>
    <w:rsid w:val="00AA2034"/>
    <w:rsid w:val="00AA3ACA"/>
    <w:rsid w:val="00AA43A5"/>
    <w:rsid w:val="00AA60B9"/>
    <w:rsid w:val="00AB0EA8"/>
    <w:rsid w:val="00AB3332"/>
    <w:rsid w:val="00AB4F97"/>
    <w:rsid w:val="00AC2689"/>
    <w:rsid w:val="00AD7863"/>
    <w:rsid w:val="00AE2A5D"/>
    <w:rsid w:val="00B04F9E"/>
    <w:rsid w:val="00B0749C"/>
    <w:rsid w:val="00B108DA"/>
    <w:rsid w:val="00B20416"/>
    <w:rsid w:val="00B32056"/>
    <w:rsid w:val="00B35145"/>
    <w:rsid w:val="00B3797D"/>
    <w:rsid w:val="00B37FB2"/>
    <w:rsid w:val="00B53C54"/>
    <w:rsid w:val="00B53F88"/>
    <w:rsid w:val="00B742AA"/>
    <w:rsid w:val="00B912CD"/>
    <w:rsid w:val="00BA18FC"/>
    <w:rsid w:val="00BA6272"/>
    <w:rsid w:val="00BA75CB"/>
    <w:rsid w:val="00BB1EC2"/>
    <w:rsid w:val="00BB2E51"/>
    <w:rsid w:val="00BB49C2"/>
    <w:rsid w:val="00BC2FEE"/>
    <w:rsid w:val="00BD004C"/>
    <w:rsid w:val="00BE05D2"/>
    <w:rsid w:val="00BF2A39"/>
    <w:rsid w:val="00BF652E"/>
    <w:rsid w:val="00C17E71"/>
    <w:rsid w:val="00C224F8"/>
    <w:rsid w:val="00C22590"/>
    <w:rsid w:val="00C26BD9"/>
    <w:rsid w:val="00C53C1E"/>
    <w:rsid w:val="00C65545"/>
    <w:rsid w:val="00C6723B"/>
    <w:rsid w:val="00C744FD"/>
    <w:rsid w:val="00C74D89"/>
    <w:rsid w:val="00C965E0"/>
    <w:rsid w:val="00C971A3"/>
    <w:rsid w:val="00CA47A6"/>
    <w:rsid w:val="00CB07CB"/>
    <w:rsid w:val="00CB1DD4"/>
    <w:rsid w:val="00CB207C"/>
    <w:rsid w:val="00CC16C1"/>
    <w:rsid w:val="00CC3F61"/>
    <w:rsid w:val="00CD30AB"/>
    <w:rsid w:val="00CE11DE"/>
    <w:rsid w:val="00D04120"/>
    <w:rsid w:val="00D12CE4"/>
    <w:rsid w:val="00D347CC"/>
    <w:rsid w:val="00D406F0"/>
    <w:rsid w:val="00D46556"/>
    <w:rsid w:val="00D50233"/>
    <w:rsid w:val="00D658B3"/>
    <w:rsid w:val="00D65B21"/>
    <w:rsid w:val="00D71841"/>
    <w:rsid w:val="00D86637"/>
    <w:rsid w:val="00DA1AEB"/>
    <w:rsid w:val="00DA23C3"/>
    <w:rsid w:val="00DB3964"/>
    <w:rsid w:val="00DB5365"/>
    <w:rsid w:val="00DC1551"/>
    <w:rsid w:val="00DC6A11"/>
    <w:rsid w:val="00DD4F27"/>
    <w:rsid w:val="00E026CD"/>
    <w:rsid w:val="00E02AAF"/>
    <w:rsid w:val="00E21B2C"/>
    <w:rsid w:val="00E271EF"/>
    <w:rsid w:val="00E35851"/>
    <w:rsid w:val="00E40488"/>
    <w:rsid w:val="00E43153"/>
    <w:rsid w:val="00E43468"/>
    <w:rsid w:val="00E70CA6"/>
    <w:rsid w:val="00E84404"/>
    <w:rsid w:val="00E846B9"/>
    <w:rsid w:val="00E90930"/>
    <w:rsid w:val="00E92C42"/>
    <w:rsid w:val="00EC3D59"/>
    <w:rsid w:val="00EC4FFF"/>
    <w:rsid w:val="00EE3B72"/>
    <w:rsid w:val="00F12960"/>
    <w:rsid w:val="00F1589D"/>
    <w:rsid w:val="00F26096"/>
    <w:rsid w:val="00F3161B"/>
    <w:rsid w:val="00F40DE9"/>
    <w:rsid w:val="00F41EDE"/>
    <w:rsid w:val="00F42367"/>
    <w:rsid w:val="00F47775"/>
    <w:rsid w:val="00F544C9"/>
    <w:rsid w:val="00F56C39"/>
    <w:rsid w:val="00F576F1"/>
    <w:rsid w:val="00F720EF"/>
    <w:rsid w:val="00F740B0"/>
    <w:rsid w:val="00F7656B"/>
    <w:rsid w:val="00FA2570"/>
    <w:rsid w:val="00FA47FF"/>
    <w:rsid w:val="00FA5DA7"/>
    <w:rsid w:val="00FA781B"/>
    <w:rsid w:val="00FC368C"/>
    <w:rsid w:val="00FD72D5"/>
    <w:rsid w:val="00FE257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04172"/>
  <w15:docId w15:val="{B9A6D96E-6907-46BB-B534-EB1D0CC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94328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32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52D9-D23F-4890-84FA-F72D2258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59</cp:revision>
  <dcterms:created xsi:type="dcterms:W3CDTF">2024-07-20T17:07:00Z</dcterms:created>
  <dcterms:modified xsi:type="dcterms:W3CDTF">2024-08-13T09:45:00Z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6f278a516c36c3d8c1fc315d2bf86049ffc2569f7173e77de22a71731f044a2c</vt:lpwstr>
  </property>
</Properties>
</file>